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E" w:rsidRDefault="00175EFE" w:rsidP="00175EFE">
      <w:pPr>
        <w:rPr>
          <w:b/>
          <w:sz w:val="72"/>
          <w:szCs w:val="72"/>
          <w:lang w:val="en-US"/>
        </w:rPr>
      </w:pPr>
      <w:r w:rsidRPr="00175EFE">
        <w:rPr>
          <w:b/>
          <w:sz w:val="72"/>
          <w:szCs w:val="72"/>
          <w:lang w:val="en-US"/>
        </w:rPr>
        <w:t>1 STATION INFO</w:t>
      </w:r>
    </w:p>
    <w:p w:rsidR="00E613D3" w:rsidRDefault="00E613D3" w:rsidP="00175EFE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2 TELEMETRY</w:t>
      </w:r>
    </w:p>
    <w:p w:rsidR="00E613D3" w:rsidRPr="00175EFE" w:rsidRDefault="00E613D3" w:rsidP="00175EFE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3 BROWSE</w:t>
      </w: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E613D3" w:rsidRDefault="00E613D3" w:rsidP="00175EFE">
      <w:pPr>
        <w:rPr>
          <w:lang w:val="en-US"/>
        </w:rPr>
      </w:pPr>
    </w:p>
    <w:p w:rsidR="00E613D3" w:rsidRDefault="00E613D3" w:rsidP="00175EFE">
      <w:pPr>
        <w:rPr>
          <w:lang w:val="en-US"/>
        </w:rPr>
      </w:pPr>
    </w:p>
    <w:p w:rsidR="00E613D3" w:rsidRDefault="00E613D3" w:rsidP="00175EFE">
      <w:pPr>
        <w:rPr>
          <w:lang w:val="en-US"/>
        </w:rPr>
      </w:pPr>
    </w:p>
    <w:p w:rsidR="00E613D3" w:rsidRDefault="00E613D3" w:rsidP="00175EFE">
      <w:pPr>
        <w:rPr>
          <w:lang w:val="en-US"/>
        </w:rPr>
      </w:pPr>
    </w:p>
    <w:p w:rsidR="00E613D3" w:rsidRDefault="00E613D3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Pr="00175EFE" w:rsidRDefault="00175EFE" w:rsidP="00175EFE">
      <w:pPr>
        <w:rPr>
          <w:lang w:val="en-US"/>
        </w:rPr>
      </w:pPr>
    </w:p>
    <w:p w:rsidR="00B514A3" w:rsidRPr="00B514A3" w:rsidRDefault="00B514A3" w:rsidP="00B514A3">
      <w:pPr>
        <w:shd w:val="clear" w:color="auto" w:fill="BBD9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b/>
          <w:color w:val="000000"/>
          <w:sz w:val="72"/>
          <w:szCs w:val="72"/>
          <w:lang w:val="en-US" w:eastAsia="de-DE"/>
        </w:rPr>
        <w:lastRenderedPageBreak/>
        <w:t>Station info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- </w:t>
      </w:r>
      <w:hyperlink r:id="rId4" w:anchor="!call=a%2FDL7AD-12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map view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5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info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6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telemetry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7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weather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8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raw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9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status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0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beacons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messages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bulletins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browse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4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moving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5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my account</w:t>
        </w:r>
      </w:hyperlink>
    </w:p>
    <w:p w:rsidR="00B514A3" w:rsidRPr="00B514A3" w:rsidRDefault="00B514A3" w:rsidP="00B514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514A3">
        <w:rPr>
          <w:rFonts w:ascii="Arial" w:eastAsia="Times New Roman" w:hAnsi="Arial" w:cs="Arial"/>
          <w:vanish/>
          <w:sz w:val="16"/>
          <w:szCs w:val="16"/>
          <w:lang w:eastAsia="de-DE"/>
        </w:rPr>
        <w:t>Top of Form</w:t>
      </w:r>
    </w:p>
    <w:p w:rsidR="00B514A3" w:rsidRPr="00B514A3" w:rsidRDefault="00B514A3" w:rsidP="00B514A3">
      <w:pPr>
        <w:spacing w:after="0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Callsign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, ship name or locator: 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8.25pt;height:18pt" o:ole="">
            <v:imagedata r:id="rId16" o:title=""/>
          </v:shape>
          <w:control r:id="rId17" w:name="DefaultOcxName" w:shapeid="_x0000_i1037"/>
        </w:objec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365" w:dyaOrig="360">
          <v:shape id="_x0000_i1036" type="#_x0000_t75" style="width:39pt;height:22.5pt" o:ole="">
            <v:imagedata r:id="rId18" o:title=""/>
          </v:shape>
          <w:control r:id="rId19" w:name="DefaultOcxName1" w:shapeid="_x0000_i1036"/>
        </w:objec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hyperlink r:id="rId20" w:history="1">
        <w:r w:rsidRPr="00B514A3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bdr w:val="single" w:sz="6" w:space="1" w:color="999999" w:frame="1"/>
            <w:shd w:val="clear" w:color="auto" w:fill="EEEEEE"/>
            <w:lang w:val="en-US" w:eastAsia="de-DE"/>
          </w:rPr>
          <w:t>Clear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      </w:t>
      </w:r>
      <w:r w:rsidRPr="00B514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Completed generating statistics (took 0.283 s).</w:t>
      </w:r>
    </w:p>
    <w:p w:rsidR="00B514A3" w:rsidRPr="00B514A3" w:rsidRDefault="00B514A3" w:rsidP="00B51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514A3">
        <w:rPr>
          <w:rFonts w:ascii="Arial" w:eastAsia="Times New Roman" w:hAnsi="Arial" w:cs="Arial"/>
          <w:vanish/>
          <w:sz w:val="16"/>
          <w:szCs w:val="16"/>
          <w:lang w:eastAsia="de-DE"/>
        </w:rPr>
        <w:t>Bottom of Form</w:t>
      </w:r>
    </w:p>
    <w:p w:rsidR="00B514A3" w:rsidRPr="00B514A3" w:rsidRDefault="00B514A3" w:rsidP="00B514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It is possible to search using wildcards (*?) after a prefix. Example: </w:t>
      </w:r>
      <w:hyperlink r:id="rId21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OH*</w:t>
        </w:r>
      </w:hyperlink>
    </w:p>
    <w:p w:rsidR="00B514A3" w:rsidRPr="00B514A3" w:rsidRDefault="00B514A3" w:rsidP="00B514A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APRS station </w:t>
      </w:r>
      <w:r w:rsidRPr="00B514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DL7AD-12</w:t>
      </w:r>
      <w:proofErr w:type="gram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 -</w:t>
      </w:r>
      <w:proofErr w:type="gram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hyperlink r:id="rId22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show graphs</w:t>
        </w:r>
      </w:hyperlink>
    </w:p>
    <w:p w:rsidR="00B514A3" w:rsidRPr="00B514A3" w:rsidRDefault="00B514A3" w:rsidP="00B514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B514A3">
        <w:rPr>
          <w:rFonts w:ascii="Verdana" w:eastAsia="Times New Roman" w:hAnsi="Verdana" w:cs="Times New Roman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1428750" cy="1905000"/>
            <wp:effectExtent l="0" t="0" r="0" b="0"/>
            <wp:docPr id="2" name="Picture 2" descr="Map loading..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loading..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756"/>
      </w:tblGrid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Comment: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DE"/>
              </w:rPr>
              <w:t>SATS 0 GPS LOSS 42 Pegasus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53°08.90' N 15°20.68' E - locator </w:t>
            </w:r>
            <w:hyperlink r:id="rId25" w:anchor="!addr=JO73QD15IO" w:history="1"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JO73QD15IO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- </w:t>
            </w:r>
            <w:hyperlink r:id="rId26" w:anchor="!call=a%2FDL7AD-12" w:history="1">
              <w:r w:rsidRPr="00B514A3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lang w:val="en-US" w:eastAsia="de-DE"/>
                </w:rPr>
                <w:t>show map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- </w:t>
            </w:r>
            <w:hyperlink r:id="rId27" w:history="1">
              <w:r w:rsidRPr="00B514A3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lang w:val="en-US" w:eastAsia="de-DE"/>
                </w:rPr>
                <w:t>static map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5.6 km Southwest bearing 246° from 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"!lat=53.16905&amp;lng=15.42054" </w:instrTex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Choszczno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Powiat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choszczeński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West Pomeranian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[?]</w: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10.6 km Southeast bearing 116° from 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"!lat=53.19081&amp;lng=15.20267" </w:instrTex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Dolice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Powiat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stargardzki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West Pomeranian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61.1 km Southeast bearing 120° from </w:t>
            </w:r>
            <w:hyperlink r:id="rId28" w:anchor="!lat=53.42894&amp;lng=14.55302" w:history="1"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 xml:space="preserve">Szczecin, Szczecin, West Pomeranian </w:t>
              </w:r>
              <w:proofErr w:type="spellStart"/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Voivodeship</w:t>
              </w:r>
              <w:proofErr w:type="spellEnd"/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, Poland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134.7 km Northwest bearing 308° from 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"!lat=52.40692&amp;lng=16.92993" </w:instrTex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Poznań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Poznań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Greater Poland </w:t>
            </w:r>
            <w:proofErr w:type="spellStart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B514A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Last position: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2017-03-05 14:17:56 CET (23h19m ago</w:t>
            </w:r>
            <w:proofErr w:type="gram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)</w:t>
            </w:r>
            <w:proofErr w:type="gram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 xml:space="preserve">2017-03-05 14:17:56 CET local time at 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Choszczno</w:t>
            </w:r>
            <w:proofErr w:type="spell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, Poland [?]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Altitude: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73 m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Last telemetry: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2017-03-05 14:17:56 CET (23h19m ago) – </w:t>
            </w:r>
            <w:hyperlink r:id="rId29" w:history="1"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show telemetry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Vbat</w:t>
            </w:r>
            <w:proofErr w:type="spell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 xml:space="preserve">: 4.433 V, 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Pbat</w:t>
            </w:r>
            <w:proofErr w:type="spell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 xml:space="preserve">: 0.058 W, 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Airpressure</w:t>
            </w:r>
            <w:proofErr w:type="spell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 xml:space="preserve">: 98062.500 Pa, Temperature: 30.700 </w:t>
            </w:r>
            <w:proofErr w:type="spellStart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degC</w:t>
            </w:r>
            <w:proofErr w:type="spellEnd"/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, Humidity: 8.500 %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Device: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KT5TK/DL7AD: Pecan Pico APRS Balloon Tracker (tracker)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Last path: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DL7AD-12&gt;APECAN via </w:t>
            </w:r>
            <w:hyperlink r:id="rId30" w:history="1"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DB0BAR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,WIDE1*,qAR,</w:t>
            </w:r>
            <w:hyperlink r:id="rId31" w:history="1">
              <w:r w:rsidRPr="00B514A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DL2BWO-13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r w:rsidRPr="00B514A3">
              <w:rPr>
                <w:rFonts w:ascii="Verdana" w:eastAsia="Times New Roman" w:hAnsi="Verdan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71525" cy="190500"/>
                  <wp:effectExtent l="0" t="0" r="9525" b="0"/>
                  <wp:docPr id="1" name="Picture 1" descr="(goo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goo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Positions stored: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1375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Packet rate: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189 seconds between packets on average during 1320 seconds.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Other SSIDs: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hyperlink r:id="rId33" w:history="1">
              <w:r w:rsidRPr="00B514A3">
                <w:rPr>
                  <w:rFonts w:ascii="Verdana" w:eastAsia="Times New Roman" w:hAnsi="Verdana" w:cs="Times New Roman"/>
                  <w:color w:val="0000FF"/>
                  <w:sz w:val="13"/>
                  <w:szCs w:val="13"/>
                  <w:lang w:val="en-US" w:eastAsia="de-DE"/>
                </w:rPr>
                <w:t>DL7AD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hyperlink r:id="rId34" w:history="1">
              <w:r w:rsidRPr="00B514A3">
                <w:rPr>
                  <w:rFonts w:ascii="Verdana" w:eastAsia="Times New Roman" w:hAnsi="Verdana" w:cs="Times New Roman"/>
                  <w:color w:val="0000FF"/>
                  <w:sz w:val="13"/>
                  <w:szCs w:val="13"/>
                  <w:lang w:val="en-US" w:eastAsia="de-DE"/>
                </w:rPr>
                <w:t>DL7AD-11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hyperlink r:id="rId35" w:history="1">
              <w:r w:rsidRPr="00B514A3">
                <w:rPr>
                  <w:rFonts w:ascii="Verdana" w:eastAsia="Times New Roman" w:hAnsi="Verdana" w:cs="Times New Roman"/>
                  <w:color w:val="0000FF"/>
                  <w:sz w:val="13"/>
                  <w:szCs w:val="13"/>
                  <w:lang w:val="en-US" w:eastAsia="de-DE"/>
                </w:rPr>
                <w:t>DL7AD-14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hyperlink r:id="rId36" w:history="1">
              <w:r w:rsidRPr="00B514A3">
                <w:rPr>
                  <w:rFonts w:ascii="Verdana" w:eastAsia="Times New Roman" w:hAnsi="Verdana" w:cs="Times New Roman"/>
                  <w:color w:val="0000FF"/>
                  <w:sz w:val="13"/>
                  <w:szCs w:val="13"/>
                  <w:lang w:val="en-US" w:eastAsia="de-DE"/>
                </w:rPr>
                <w:t>DL7AD-7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hyperlink r:id="rId37" w:history="1">
              <w:r w:rsidRPr="00B514A3">
                <w:rPr>
                  <w:rFonts w:ascii="Verdana" w:eastAsia="Times New Roman" w:hAnsi="Verdana" w:cs="Times New Roman"/>
                  <w:color w:val="0000FF"/>
                  <w:sz w:val="13"/>
                  <w:szCs w:val="13"/>
                  <w:lang w:val="en-US" w:eastAsia="de-DE"/>
                </w:rPr>
                <w:t>DL7AD-8</w:t>
              </w:r>
            </w:hyperlink>
            <w:r w:rsidRPr="00B514A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</w:t>
            </w:r>
            <w:hyperlink r:id="rId38" w:history="1">
              <w:r w:rsidRPr="00B514A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lang w:val="en-US" w:eastAsia="de-DE"/>
                </w:rPr>
                <w:t>DL7AD-9</w:t>
              </w:r>
            </w:hyperlink>
          </w:p>
        </w:tc>
      </w:tr>
    </w:tbl>
    <w:p w:rsidR="00B514A3" w:rsidRPr="00B514A3" w:rsidRDefault="00B514A3" w:rsidP="00B514A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Stations near current position of </w:t>
      </w:r>
      <w:r w:rsidRPr="00B514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DL7AD-12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- </w:t>
      </w:r>
      <w:hyperlink r:id="rId39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show more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"/>
        <w:gridCol w:w="1258"/>
        <w:gridCol w:w="1993"/>
        <w:gridCol w:w="180"/>
        <w:gridCol w:w="960"/>
        <w:gridCol w:w="6"/>
        <w:gridCol w:w="1258"/>
        <w:gridCol w:w="1993"/>
      </w:tblGrid>
      <w:tr w:rsidR="00B514A3" w:rsidRPr="00B514A3" w:rsidTr="00B514A3">
        <w:trPr>
          <w:tblHeader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callsign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distance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last heard - CET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    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callsign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distance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last heard - CET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0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WM2353118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4.8 km 258°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2017-02-21 13:16:39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1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SQ1HMA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11.8 km 193°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2017-02-11 20:43:46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2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SQ1FYB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14.1 km 275°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2017-02-18 15:00:06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3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SQ1PTO-5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18.4 km 46°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2017-03-03 20:27:38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4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M2143600_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18.7 km 253°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2017-02-18 14:11:51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5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WM2143582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19.7 km 130°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2017-02-25 01:33:26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6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WM2313728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21.1 km 310°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2017-02-25 13:20:36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7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M1823698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23.0 km 23°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2017-02-21 01:14:10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8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WM1823698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23.1 km 22°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2017-02-21 01:13:51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49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SQ2RBY-9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27.3 km 310°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2017-03-03 17:06:24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hyperlink r:id="rId50" w:history="1">
              <w:r w:rsidRPr="00B514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de-DE"/>
                </w:rPr>
                <w:t>SQ1FTK-10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27.6 km 312°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2017-03-06 12:42:24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1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SQ1FTK-5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27.7 km 312°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2017-03-05 19:24:21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hyperlink r:id="rId52" w:history="1">
              <w:r w:rsidRPr="00B514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de-DE"/>
                </w:rPr>
                <w:t>FW063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28.6 km 318°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2017-03-06 13:35:40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hyperlink r:id="rId53" w:history="1">
              <w:r w:rsidRPr="00B514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de-DE"/>
                </w:rPr>
                <w:t>SR1NRS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29.5 km 316°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2017-03-06 13:07:45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hyperlink r:id="rId54" w:history="1">
              <w:r w:rsidRPr="00B514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lang w:eastAsia="de-DE"/>
                </w:rPr>
                <w:t>439.200-S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29.6 km 317°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2017-03-06 13:11:23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5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SR1NRN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29.7 km 237°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2017-03-06 10:55:20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6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SQ1RET-10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29.8 km 237°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2017-02-28 15:40:00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7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M2143600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29.9 km 316°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2017-02-19 18:32:08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8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SQ1FYB-12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29.9 km 316°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2017-03-02 23:52:15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59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M2353114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29.9 km 316°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2017-02-19 18:35:03</w:t>
            </w:r>
          </w:p>
        </w:tc>
      </w:tr>
    </w:tbl>
    <w:p w:rsidR="00B514A3" w:rsidRPr="00B514A3" w:rsidRDefault="00B514A3" w:rsidP="00B514A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Stations which heard </w:t>
      </w:r>
      <w:r w:rsidRPr="00B514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DL7AD-12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directly on radio – </w:t>
      </w:r>
      <w:r w:rsidRPr="00B514A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365" w:dyaOrig="360">
          <v:shape id="_x0000_i1035" type="#_x0000_t75" style="width:66pt;height:18pt" o:ole="">
            <v:imagedata r:id="rId60" o:title=""/>
          </v:shape>
          <w:control r:id="rId61" w:name="DefaultOcxName2" w:shapeid="_x0000_i1035"/>
        </w:obje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"/>
        <w:gridCol w:w="331"/>
        <w:gridCol w:w="1617"/>
        <w:gridCol w:w="1617"/>
        <w:gridCol w:w="1746"/>
        <w:gridCol w:w="1207"/>
        <w:gridCol w:w="1617"/>
      </w:tblGrid>
      <w:tr w:rsidR="00B514A3" w:rsidRPr="00B514A3" w:rsidTr="00B514A3">
        <w:trPr>
          <w:tblHeader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callsign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pkts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first heard - CET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last heard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longest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(tx =&gt; rx)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</w:pPr>
            <w:r w:rsidRPr="00B514A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e-DE"/>
              </w:rPr>
              <w:t>longest at - CET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62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SR3NJE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10:26:33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12:40:13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63" w:anchor="!addr=JO73PC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JO73PC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64" w:anchor="!addr=JO72PI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JO72PI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86.0 km 183°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12:40:13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65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DB0FUZ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10:11:57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10:11:57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66" w:anchor="!addr=JO72AK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JO72AK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67" w:anchor="!addr=JO62TK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JO62TK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31.3 km 267°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10:11:57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68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DM0DM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2017-03-03 17:21:41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2017-03-03 18:46:05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69" w:anchor="!addr=JO62QL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JO62QL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70" w:anchor="!addr=JO62RM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JO62RM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4.9 km 27°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2017-03-03 17:23:49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71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DB0BAR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2017-03-05 13:55:56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2017-03-05 14:17:56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72" w:anchor="!addr=JO73QD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JO73QD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73" w:anchor="!addr=JO62TP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JO62TP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129.3 km 245°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2017-03-05 14:17:56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74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SR3NDG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10:53:53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10:53:53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75" w:anchor="!addr=JO72BQ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JO72BQ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76" w:anchor="!addr=JO72OS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JO72OS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73.2 km 85°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10:53:53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77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SR1NRC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10:27:56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12:41:52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78" w:anchor="!addr=JO73QD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JO73QD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79" w:anchor="!addr=JO72EU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JO72EU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69.1 km 244°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12:41:52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80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SP3YEE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12:33:46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12:33:46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81" w:anchor="!addr=JO73PC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JO73PC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82" w:anchor="!addr=JO82KL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JO82KL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130.6 km 123°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12:33:46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83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DL2BWO-13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10:15:54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12:35:46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84" w:anchor="!addr=JO73PC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JO73PC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85" w:anchor="!addr=JO62SQ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JO62SQ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126.6 km 248°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12:35:46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86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DJ9ZZZ-10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11:03:54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11:11:00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87" w:anchor="!addr=JO72CR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JO72CR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88" w:anchor="!addr=JO61OI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JO61OI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169.7 km 204°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11:03:54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89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DM2JUF-13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10:45:53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11:17:16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90" w:anchor="!addr=JO72ES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JO72ES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91" w:anchor="!addr=JO62SQ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JO62SQ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55.3 km 258°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11:17:16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92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DO7SRB-10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10:23:55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10:47:54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93" w:anchor="!addr=JO72AO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JO72AO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94" w:anchor="!addr=JO72GN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JO72GN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34.4 km 98°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10:37:55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95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SQ1FTK-10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12:43:40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2017-03-05 12:19:25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96" w:anchor="!addr=JO73QD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JO73QD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97" w:anchor="!addr=JO73MH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JO73MH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28.7 km 314°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12:43:40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98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DL1SWB-10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10:57:54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11:17:18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99" w:anchor="!addr=JO72ES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JO72ES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100" w:anchor="!addr=JO53QH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JO53QH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211.8 km 288°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11:17:18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101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DH3SUP-10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11:00:02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11:00:02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102" w:anchor="!addr=JO72CR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JO72CR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103" w:anchor="!addr=JO53UP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JO53UP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191.7 km 302°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11:00:02</w:t>
            </w:r>
          </w:p>
        </w:tc>
      </w:tr>
      <w:tr w:rsidR="00B514A3" w:rsidRPr="00B514A3" w:rsidTr="00B514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104" w:history="1">
              <w:r w:rsidRPr="00B514A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de-DE"/>
                </w:rPr>
                <w:t>SQ1FYB-4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14:05:34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2017-03-04 16:58:12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hyperlink r:id="rId105" w:anchor="!addr=JO73QD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JO73QD</w:t>
              </w:r>
            </w:hyperlink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&gt; </w:t>
            </w:r>
            <w:hyperlink r:id="rId106" w:anchor="!addr=JO73MI" w:history="1">
              <w:r w:rsidRPr="00B514A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de-DE"/>
                </w:rPr>
                <w:t>JO73MI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31.8 km 313°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4A3" w:rsidRPr="00B514A3" w:rsidRDefault="00B514A3" w:rsidP="00B514A3">
            <w:pPr>
              <w:spacing w:after="0" w:line="240" w:lineRule="auto"/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</w:pPr>
            <w:r w:rsidRPr="00B514A3">
              <w:rPr>
                <w:rFonts w:ascii="Verdana" w:eastAsia="Times New Roman" w:hAnsi="Verdana" w:cs="Times New Roman"/>
                <w:color w:val="8C00FF"/>
                <w:sz w:val="18"/>
                <w:szCs w:val="18"/>
                <w:lang w:eastAsia="de-DE"/>
              </w:rPr>
              <w:t>2017-03-04 16:56:22</w:t>
            </w:r>
          </w:p>
        </w:tc>
      </w:tr>
    </w:tbl>
    <w:p w:rsidR="00B514A3" w:rsidRPr="00B514A3" w:rsidRDefault="00B514A3" w:rsidP="00B514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  <w:t xml:space="preserve">Only position packets which were originated by the station are shown here. The range statistics show some </w:t>
      </w: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extra long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hops, because some </w:t>
      </w: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digipeaters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do not correctly add themselves to the </w:t>
      </w: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digipeater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path. Please check the raw packets.</w:t>
      </w:r>
    </w:p>
    <w:p w:rsidR="00B514A3" w:rsidRPr="00B514A3" w:rsidRDefault="00B514A3" w:rsidP="00B514A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About this site</w:t>
      </w:r>
    </w:p>
    <w:p w:rsidR="00B514A3" w:rsidRPr="00B514A3" w:rsidRDefault="00B514A3" w:rsidP="00B514A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This page shows real-time information collected from the </w:t>
      </w:r>
      <w:hyperlink r:id="rId107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Automatic Position Reporting System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Internet network (APRS-IS). APRS is used by </w:t>
      </w:r>
      <w:hyperlink r:id="rId108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amateur (ham) radio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operators to transmit real-time position information, weather data, telemetry and messages over the radio. A vehicle equipped with a </w:t>
      </w:r>
      <w:hyperlink r:id="rId109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GPS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receiver, </w:t>
      </w:r>
      <w:hyperlink r:id="rId110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 VHF transmitter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or </w:t>
      </w:r>
      <w:hyperlink r:id="rId111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HF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hyperlink r:id="rId112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transceiver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 and a small computer device called a tracker transmits </w:t>
      </w: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it's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location, speed and course in a small data packet, which is then received by a nearby </w:t>
      </w:r>
      <w:proofErr w:type="spellStart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iGate</w:t>
      </w:r>
      <w:proofErr w:type="spellEnd"/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receiving site which forwards the packet on the Internet. Systems connected to the Internet can send information on the APRS-IS without a radio transmitter, or collect and display information transmitted anywhere in the world.</w:t>
      </w:r>
    </w:p>
    <w:p w:rsidR="00B514A3" w:rsidRPr="00B514A3" w:rsidRDefault="00B514A3" w:rsidP="00B514A3">
      <w:pPr>
        <w:shd w:val="clear" w:color="auto" w:fill="EBF4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hyperlink r:id="rId113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FAQ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4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Blog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5" w:anchor="!forum/aprsfi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Discussion group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6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Linking to aprs.fi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7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AIS sites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8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Service status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19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Database statistics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0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Advertising on aprs.fi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1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Technical details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2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API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3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Change log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4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Planned changes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5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Credits and thanks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6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Terms Of Service</w:t>
        </w:r>
      </w:hyperlink>
      <w:r w:rsidRPr="00B514A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7" w:history="1">
        <w:r w:rsidRPr="00B514A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iPhone/iPad APRS</w:t>
        </w:r>
      </w:hyperlink>
    </w:p>
    <w:p w:rsidR="00175EFE" w:rsidRDefault="00175EFE">
      <w:pPr>
        <w:rPr>
          <w:lang w:val="en-US"/>
        </w:rPr>
      </w:pPr>
    </w:p>
    <w:p w:rsidR="004C3372" w:rsidRDefault="004C3372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175EFE" w:rsidRDefault="00175EFE" w:rsidP="00175EFE">
      <w:pPr>
        <w:rPr>
          <w:lang w:val="en-US"/>
        </w:rPr>
      </w:pPr>
    </w:p>
    <w:p w:rsidR="00E613D3" w:rsidRPr="00E613D3" w:rsidRDefault="00E613D3" w:rsidP="00E613D3">
      <w:pPr>
        <w:shd w:val="clear" w:color="auto" w:fill="BBD9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b/>
          <w:color w:val="000000"/>
          <w:sz w:val="72"/>
          <w:szCs w:val="72"/>
          <w:lang w:val="en-US" w:eastAsia="de-DE"/>
        </w:rPr>
        <w:lastRenderedPageBreak/>
        <w:t>Telemetry</w: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 xml:space="preserve"> - </w:t>
      </w:r>
      <w:hyperlink r:id="rId128" w:anchor="!call=a%2FDL7AD-12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map view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29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info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0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telemetry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1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weather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2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raw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3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status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4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beacons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5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messages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6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bulletins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7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browse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8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moving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39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my account</w:t>
        </w:r>
      </w:hyperlink>
    </w:p>
    <w:p w:rsidR="00E613D3" w:rsidRPr="00E613D3" w:rsidRDefault="00E613D3" w:rsidP="00E613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613D3">
        <w:rPr>
          <w:rFonts w:ascii="Arial" w:eastAsia="Times New Roman" w:hAnsi="Arial" w:cs="Arial"/>
          <w:vanish/>
          <w:sz w:val="16"/>
          <w:szCs w:val="16"/>
          <w:lang w:eastAsia="de-DE"/>
        </w:rPr>
        <w:t>Top of Form</w:t>
      </w:r>
    </w:p>
    <w:p w:rsidR="00E613D3" w:rsidRPr="00E613D3" w:rsidRDefault="00E613D3" w:rsidP="00E613D3">
      <w:pPr>
        <w:shd w:val="clear" w:color="auto" w:fill="EBF4FF"/>
        <w:spacing w:after="30" w:line="240" w:lineRule="auto"/>
        <w:ind w:left="180" w:right="480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proofErr w:type="spellStart"/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Callsign</w:t>
      </w:r>
      <w:proofErr w:type="spellEnd"/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: </w: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440" w:dyaOrig="1440">
          <v:shape id="_x0000_i1053" type="#_x0000_t75" style="width:68.25pt;height:18pt" o:ole="">
            <v:imagedata r:id="rId140" o:title=""/>
          </v:shape>
          <w:control r:id="rId141" w:name="DefaultOcxName4" w:shapeid="_x0000_i1053"/>
        </w:objec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440" w:dyaOrig="1440">
          <v:shape id="_x0000_i1052" type="#_x0000_t75" style="width:39pt;height:22.5pt" o:ole="">
            <v:imagedata r:id="rId142" o:title=""/>
          </v:shape>
          <w:control r:id="rId143" w:name="DefaultOcxName11" w:shapeid="_x0000_i1052"/>
        </w:objec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hyperlink r:id="rId144" w:history="1">
        <w:r w:rsidRPr="00E613D3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bdr w:val="single" w:sz="6" w:space="1" w:color="999999" w:frame="1"/>
            <w:shd w:val="clear" w:color="auto" w:fill="EEEEEE"/>
            <w:lang w:val="en-US" w:eastAsia="de-DE"/>
          </w:rPr>
          <w:t>Clear</w:t>
        </w:r>
      </w:hyperlink>
    </w:p>
    <w:p w:rsidR="00E613D3" w:rsidRPr="00E613D3" w:rsidRDefault="00E613D3" w:rsidP="00E613D3">
      <w:pPr>
        <w:shd w:val="clear" w:color="auto" w:fill="EBF4FF"/>
        <w:spacing w:after="30" w:line="240" w:lineRule="auto"/>
        <w:ind w:left="210" w:right="210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Completed generating statistics (took 0.016 s).</w:t>
      </w:r>
    </w:p>
    <w:p w:rsidR="00E613D3" w:rsidRPr="00E613D3" w:rsidRDefault="00E613D3" w:rsidP="00E613D3">
      <w:pPr>
        <w:shd w:val="clear" w:color="auto" w:fill="EBF4FF"/>
        <w:spacing w:after="30" w:line="240" w:lineRule="auto"/>
        <w:ind w:left="180" w:right="330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Start date (YYYY-MM-DD HH:MM):</w: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440" w:dyaOrig="1440">
          <v:shape id="_x0000_i1051" type="#_x0000_t75" style="width:94.5pt;height:18pt" o:ole="">
            <v:imagedata r:id="rId145" o:title=""/>
          </v:shape>
          <w:control r:id="rId146" w:name="DefaultOcxName21" w:shapeid="_x0000_i1051"/>
        </w:objec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r w:rsidRPr="00E613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152400" cy="152400"/>
            <wp:effectExtent l="0" t="0" r="0" b="0"/>
            <wp:docPr id="4" name="Picture 4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0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D3" w:rsidRPr="00E613D3" w:rsidRDefault="00E613D3" w:rsidP="00E613D3">
      <w:pPr>
        <w:shd w:val="clear" w:color="auto" w:fill="EBF4FF"/>
        <w:spacing w:after="120" w:line="240" w:lineRule="auto"/>
        <w:ind w:left="210" w:right="210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End date (YYYY-MM-DD HH:MM):</w: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object w:dxaOrig="1440" w:dyaOrig="1440">
          <v:shape id="_x0000_i1050" type="#_x0000_t75" style="width:94.5pt;height:18pt" o:ole="">
            <v:imagedata r:id="rId148" o:title=""/>
          </v:shape>
          <w:control r:id="rId149" w:name="DefaultOcxName3" w:shapeid="_x0000_i1050"/>
        </w:object>
      </w: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r w:rsidRPr="00E613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152400" cy="152400"/>
            <wp:effectExtent l="0" t="0" r="0" b="0"/>
            <wp:docPr id="3" name="Picture 3" descr="Ope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ico_1" descr="Open Calendar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D3" w:rsidRPr="00E613D3" w:rsidRDefault="00E613D3" w:rsidP="00E613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613D3">
        <w:rPr>
          <w:rFonts w:ascii="Arial" w:eastAsia="Times New Roman" w:hAnsi="Arial" w:cs="Arial"/>
          <w:vanish/>
          <w:sz w:val="16"/>
          <w:szCs w:val="16"/>
          <w:lang w:eastAsia="de-DE"/>
        </w:rPr>
        <w:t>Bottom of Form</w:t>
      </w:r>
    </w:p>
    <w:p w:rsidR="00E613D3" w:rsidRPr="00E613D3" w:rsidRDefault="00E613D3" w:rsidP="00E613D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It is possible to search using wildcards (*?) after a prefix. Example: </w:t>
      </w:r>
      <w:hyperlink r:id="rId150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VK*</w:t>
        </w:r>
      </w:hyperlink>
    </w:p>
    <w:p w:rsidR="00E613D3" w:rsidRPr="00E613D3" w:rsidRDefault="00E613D3" w:rsidP="00E613D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Telemetry from </w:t>
      </w:r>
      <w:r w:rsidRPr="00E613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DL7AD-12</w:t>
      </w:r>
      <w:proofErr w:type="gramStart"/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 -</w:t>
      </w:r>
      <w:proofErr w:type="gramEnd"/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</w:t>
      </w:r>
      <w:hyperlink r:id="rId151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info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7779"/>
      </w:tblGrid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Comment: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613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DE"/>
              </w:rPr>
              <w:t>SATS 0 GPS LOSS 42 Pegasus</w:t>
            </w:r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53°08.90' N 15°20.68' E - locator </w:t>
            </w:r>
            <w:hyperlink r:id="rId152" w:anchor="!addr=JO73QD15IO" w:history="1">
              <w:r w:rsidRPr="00E613D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JO73QD15IO</w:t>
              </w:r>
            </w:hyperlink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- </w:t>
            </w:r>
            <w:hyperlink r:id="rId153" w:anchor="!call=a%2FDL7AD-12" w:history="1">
              <w:r w:rsidRPr="00E613D3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lang w:val="en-US" w:eastAsia="de-DE"/>
                </w:rPr>
                <w:t>show map</w:t>
              </w:r>
            </w:hyperlink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- </w:t>
            </w:r>
            <w:hyperlink r:id="rId154" w:history="1">
              <w:r w:rsidRPr="00E613D3">
                <w:rPr>
                  <w:rFonts w:ascii="Verdana" w:eastAsia="Times New Roman" w:hAnsi="Verdana" w:cs="Times New Roman"/>
                  <w:b/>
                  <w:bCs/>
                  <w:color w:val="0000FF"/>
                  <w:sz w:val="24"/>
                  <w:szCs w:val="24"/>
                  <w:lang w:val="en-US" w:eastAsia="de-DE"/>
                </w:rPr>
                <w:t>static map</w:t>
              </w:r>
            </w:hyperlink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5.6 km Southwest bearing 246° from 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"!lat=53.16905&amp;lng=15.42054" </w:instrTex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Choszczno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Powiat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choszczeński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West Pomeranian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 [?]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10.6 km Southeast bearing 116° from 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"!lat=53.19081&amp;lng=15.20267" </w:instrTex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Dolice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Powiat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stargardzki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West Pomeranian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61.1 km Southeast bearing 120° from </w:t>
            </w:r>
            <w:hyperlink r:id="rId155" w:anchor="!lat=53.42894&amp;lng=14.55302" w:history="1">
              <w:r w:rsidRPr="00E613D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 xml:space="preserve">Szczecin, Szczecin, West Pomeranian </w:t>
              </w:r>
              <w:proofErr w:type="spellStart"/>
              <w:r w:rsidRPr="00E613D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Voivodeship</w:t>
              </w:r>
              <w:proofErr w:type="spellEnd"/>
              <w:r w:rsidRPr="00E613D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lang w:val="en-US" w:eastAsia="de-DE"/>
                </w:rPr>
                <w:t>, Poland</w:t>
              </w:r>
            </w:hyperlink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134.7 km Northwest bearing 308° from 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begin"/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instrText xml:space="preserve"> HYPERLINK "http://aprs.fi/" \l "!lat=52.40692&amp;lng=16.92993" </w:instrTex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separate"/>
            </w:r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Poznań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Poznań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 xml:space="preserve">, Greater Poland </w:t>
            </w:r>
            <w:proofErr w:type="spellStart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Voivodeship</w:t>
            </w:r>
            <w:proofErr w:type="spellEnd"/>
            <w:r w:rsidRPr="00E613D3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en-US" w:eastAsia="de-DE"/>
              </w:rPr>
              <w:t>, Poland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Last position: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2017-03-05 14:17:56 CET (23h37m ago</w:t>
            </w:r>
            <w:proofErr w:type="gram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)</w:t>
            </w:r>
            <w:proofErr w:type="gram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 xml:space="preserve">2017-03-05 14:17:56 CET local time at 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Choszczno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, Poland [?]</w:t>
            </w:r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Last telemetry: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2017-03-05 14:17:56 CET (23h37m ago</w:t>
            </w:r>
            <w:proofErr w:type="gram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)</w:t>
            </w:r>
            <w:proofErr w:type="gram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 xml:space="preserve">2017-03-05 14:17:56 CET local time at 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Choszczno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, Poland [?]</w:t>
            </w:r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Altitude: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613D3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73 m</w:t>
            </w:r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Project: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hyperlink r:id="rId156" w:tgtFrame="_blank" w:history="1">
              <w:r w:rsidRPr="00E613D3">
                <w:rPr>
                  <w:rFonts w:ascii="Verdana" w:eastAsia="Times New Roman" w:hAnsi="Verdana" w:cs="Times New Roman"/>
                  <w:i/>
                  <w:iCs/>
                  <w:color w:val="0000FF"/>
                  <w:sz w:val="24"/>
                  <w:szCs w:val="24"/>
                  <w:lang w:eastAsia="de-DE"/>
                </w:rPr>
                <w:t>http://aerocene.o</w:t>
              </w:r>
            </w:hyperlink>
          </w:p>
        </w:tc>
      </w:tr>
      <w:tr w:rsidR="00E613D3" w:rsidRPr="00E613D3" w:rsidTr="00E613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6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Values: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3D3" w:rsidRPr="00E613D3" w:rsidRDefault="00E613D3" w:rsidP="00E613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</w:pP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Vbat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: 4.433 V (TLM: 4433 EQN: 0,0.001,0)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Pbat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: 0.058 W (TLM: 58 EQN: 0,0.001,0)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Airpressure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: 98062.500 Pa (TLM: 7805 EQN: 0,12.5,500)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 xml:space="preserve">Temperature: 30.700 </w:t>
            </w:r>
            <w:proofErr w:type="spellStart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>degC</w:t>
            </w:r>
            <w:proofErr w:type="spellEnd"/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t xml:space="preserve"> (TLM: 1307 EQN: 0,0.1,-100)</w:t>
            </w:r>
            <w:r w:rsidRPr="00E613D3">
              <w:rPr>
                <w:rFonts w:ascii="Verdana" w:eastAsia="Times New Roman" w:hAnsi="Verdana" w:cs="Times New Roman"/>
                <w:sz w:val="24"/>
                <w:szCs w:val="24"/>
                <w:lang w:val="en-US" w:eastAsia="de-DE"/>
              </w:rPr>
              <w:br/>
              <w:t>Humidity: 8.500 % (TLM: 85 EQN: 0,0.1,0)</w:t>
            </w:r>
          </w:p>
        </w:tc>
      </w:tr>
    </w:tbl>
    <w:p w:rsidR="00E613D3" w:rsidRPr="00E613D3" w:rsidRDefault="00E613D3" w:rsidP="00E613D3">
      <w:pPr>
        <w:shd w:val="clear" w:color="auto" w:fill="DCEC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Telemetry history graphs for </w:t>
      </w:r>
      <w:r w:rsidRPr="00E613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de-DE"/>
        </w:rPr>
        <w:t>DL7AD-12</w:t>
      </w:r>
    </w:p>
    <w:p w:rsidR="00E613D3" w:rsidRPr="00E613D3" w:rsidRDefault="00E613D3" w:rsidP="00E613D3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[</w:t>
      </w:r>
      <w:hyperlink r:id="rId157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24 hours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58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48 hours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59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week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60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month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 · </w:t>
      </w:r>
      <w:hyperlink r:id="rId161" w:history="1">
        <w:r w:rsidRPr="00E613D3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year</w:t>
        </w:r>
      </w:hyperlink>
      <w:r w:rsidRPr="00E613D3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t>]</w:t>
      </w:r>
    </w:p>
    <w:p w:rsidR="00E613D3" w:rsidRPr="00E613D3" w:rsidRDefault="00E613D3" w:rsidP="00E613D3">
      <w:pPr>
        <w:shd w:val="clear" w:color="auto" w:fill="E3E3E3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E613D3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DL7AD-12 Vbat 2017-03-04 09:59:52 -&gt; 2017-03-04 16:58:12 CET</w:t>
      </w:r>
    </w:p>
    <w:p w:rsidR="00175EFE" w:rsidRPr="00E613D3" w:rsidRDefault="00E613D3" w:rsidP="00E613D3">
      <w:pPr>
        <w:spacing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de-DE"/>
        </w:rPr>
      </w:pPr>
      <w:r>
        <w:rPr>
          <w:rFonts w:ascii="Verdana" w:eastAsia="Times New Roman" w:hAnsi="Verdana" w:cs="Times New Roman"/>
          <w:color w:val="666666"/>
          <w:sz w:val="15"/>
          <w:szCs w:val="15"/>
          <w:lang w:eastAsia="de-DE"/>
        </w:rPr>
        <w:lastRenderedPageBreak/>
        <w:pict>
          <v:shape id="_x0000_i1054" type="#_x0000_t75" style="width:358.5pt;height:713.25pt">
            <v:imagedata r:id="rId162" o:title="170306_DL7AD-12_graph_08am-18pm"/>
          </v:shape>
        </w:pict>
      </w:r>
      <w:r w:rsidRPr="00E613D3">
        <w:rPr>
          <w:b/>
          <w:sz w:val="72"/>
          <w:szCs w:val="72"/>
          <w:lang w:val="en-US"/>
        </w:rPr>
        <w:lastRenderedPageBreak/>
        <w:t>BROWSE</w:t>
      </w:r>
      <w:bookmarkStart w:id="0" w:name="_GoBack"/>
      <w:bookmarkEnd w:id="0"/>
    </w:p>
    <w:p w:rsidR="00175EFE" w:rsidRPr="00E613D3" w:rsidRDefault="00175EFE" w:rsidP="00175EFE">
      <w:pPr>
        <w:rPr>
          <w:rFonts w:cstheme="minorHAnsi"/>
          <w:sz w:val="16"/>
          <w:szCs w:val="16"/>
          <w:lang w:val="en-US"/>
        </w:rPr>
      </w:pPr>
    </w:p>
    <w:p w:rsidR="00175EFE" w:rsidRPr="00E613D3" w:rsidRDefault="00175EFE" w:rsidP="00175EFE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6"/>
          <w:szCs w:val="16"/>
          <w:lang w:val="en-US" w:eastAsia="de-DE"/>
        </w:rPr>
      </w:pPr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This page shows APRS bulletin and announcement messages from the last 24 hours.</w:t>
      </w:r>
    </w:p>
    <w:p w:rsidR="00175EFE" w:rsidRPr="00E613D3" w:rsidRDefault="00175EFE" w:rsidP="00175EFE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6"/>
          <w:szCs w:val="16"/>
          <w:lang w:val="en-US" w:eastAsia="de-DE"/>
        </w:rPr>
      </w:pPr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Please select a specific bulletin group:</w:t>
      </w:r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br/>
        <w:t>    </w:t>
      </w:r>
      <w:hyperlink r:id="rId163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all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4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APRS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5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CNTST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6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FRA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7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IGI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8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LOCAL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69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LUX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0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MAREA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1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SO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2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SYDTD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3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SYDWX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4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USA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5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WXBLN</w:t>
        </w:r>
      </w:hyperlink>
      <w:r w:rsidRPr="00E613D3">
        <w:rPr>
          <w:rFonts w:eastAsia="Times New Roman" w:cstheme="minorHAnsi"/>
          <w:color w:val="000000"/>
          <w:sz w:val="16"/>
          <w:szCs w:val="16"/>
          <w:lang w:val="en-US" w:eastAsia="de-DE"/>
        </w:rPr>
        <w:t> </w:t>
      </w:r>
      <w:hyperlink r:id="rId176" w:history="1">
        <w:r w:rsidRPr="00E613D3">
          <w:rPr>
            <w:rFonts w:eastAsia="Times New Roman" w:cstheme="minorHAnsi"/>
            <w:color w:val="0000FF"/>
            <w:sz w:val="16"/>
            <w:szCs w:val="16"/>
            <w:lang w:val="en-US" w:eastAsia="de-DE"/>
          </w:rPr>
          <w:t>XBLN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795"/>
        <w:gridCol w:w="12720"/>
        <w:gridCol w:w="1234"/>
      </w:tblGrid>
      <w:tr w:rsidR="00175EFE" w:rsidRPr="00E613D3" w:rsidTr="00175EFE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val="en-US" w:eastAsia="de-DE"/>
              </w:rPr>
              <w:t>Bulletins and announcements sent by stations within 500 km from your location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callsign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age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7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DB2HTA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DB2HTA, Herby looking for Olivia mode QSO, </w:t>
            </w:r>
            <w:hyperlink r:id="rId17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db2hta@darc.de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19h54m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7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DH3PAE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BLN1WXBLN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Es treten Windböen mit Geschwindigkeiten bis 60 km/h (17m/s, 33kn,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13m11s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DH3PAE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BLNWXBLN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Amtliche WARNUNG vor WINDBÍEN gültig bis 05.03.2017 03:00 Uhr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6m32s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F5KMB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Salon de la Radio F5KMB -4 Mars 2017-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Dpt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60 Clermont www.f5kmb.org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4h38m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Bulletin APRS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Groupe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FRA - France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[CQSRVR-FR] Service CQ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Serveur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APRS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BLN3FRA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Envoyer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vers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[CQSRVR-FR]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suivi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[CQ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groupe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message]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BLN4FRA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[MAIL-FR] Service Mail APRS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BLN5FRA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Envoyer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vers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[MAIL-FR]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suivi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[mail.domaine.com message]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BLN6FRA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[QUI-FR] Service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Annuaire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APRS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BLN7FRA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Envoyer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vers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[QUI-FR]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suivi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[F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indicatif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8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F8ARO-AB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BLNAFRA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DMR BrandMeister France - TG 208 -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17h7m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HB9BA-4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Mittwoch Stamm HB9BA ab 20 Uhr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53m39s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HB9DTX-3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BLN1cntst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Contest VHF-UHF 3-4 mars, 14h-14h UTC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22h57m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LX0APR-2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BLNDIGI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Pse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use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WIDEx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-x &amp;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LUXx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-x only , TNX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7h54m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LX6K-10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the RL QSL Service :</w:t>
            </w:r>
            <w:hyperlink r:id="rId194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http://www.qsl.rlx.lu/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6h23m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LX6K-10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BLNALUX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6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http://xlx.epf.lu/xlx270/index.php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6m20s</w:t>
            </w:r>
          </w:p>
        </w:tc>
      </w:tr>
      <w:tr w:rsidR="00175EFE" w:rsidRPr="00E613D3" w:rsidTr="00175EFE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lastRenderedPageBreak/>
              <w:t>Bulletins (BLN0 - BLN9)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callsign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age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9Z4RG-6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APRS IGate 144.390MHz SGate 145.825MHz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4m49s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AC9HP-1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FREE AMATEUR TESTING @ AIM MARCH 16th at 6pm www.indianaelmernetwork.us for more info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47m7s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19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AC9HP-1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Free Amateur Radio Classes see HCARS.ORG for more info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15m37s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((((((( CX2SA - Salto Uruguay ))))))) </w:t>
            </w:r>
            <w:hyperlink r:id="rId201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http://www.cx2sa.org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8m30s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CX2SA-EM APRS Email - Example&gt;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your@maildomain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Hello World!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8m28s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Send message to CX2SA-WI like: F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callsign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to WHO-IS info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8m26s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((( CX2SA-S1 )))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iAPRS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Network </w:t>
            </w:r>
            <w:hyperlink r:id="rId205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http://www.iaprs.net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8m24s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DOWNLOAD latest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iAPRS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servers list at </w:t>
            </w:r>
            <w:hyperlink r:id="rId207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http://cx2sa.org/SERVERS.TXT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8m22s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0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CX2SA-AB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New APRSWW 3.0.0.0 Virtual WX station at </w:t>
            </w:r>
            <w:hyperlink r:id="rId209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http://cx2sa.org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8m20s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EA8ADH-15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WWW.RADIOCLUBFAYCANES.ES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15h31m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EA8ADH-15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prueva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el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rapetidor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de HF 29.670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tu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RX 29.570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Tu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TX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ToNo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= 146.2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15h31m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I8ULU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Attivo Hotspot MMDVM-DMR C4FM YSF D-Star P25, 430.000Mhz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4h23m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KD5NJR-6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Mondays at 2015 : DMR Net on Statewide TG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46m53s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KD5NJR-6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Thursday 8pm ARES Net 147.390 or 443.850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43m23s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KD5NJR-6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Mondays at 2115 : D-Star Net 52C or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Echolink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7203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46m23s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KP4DMR-1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Hello to everyone here in Puerto Rico with APRS Gateway.73 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2m32s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M0OLI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IOW testing!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5h3m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N4SAR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Escambia ARES NET Mondays 1930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58m16s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1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N4SAR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Five FLAGS ARA meeting 1stT THURSDAY at Golden Corral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16m45s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N7FMH-15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Thurs900day!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25m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N7FMH-15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Tues220day!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25m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N7GWT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ENARS Friday night Net, 7pm 147.18+ pl114.8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12m24s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N8RSH-1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OAARS Monday Night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Talknet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8:00PM EST on 146.940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17m44s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SV2HRT-15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DXSpider_Node=sv2hrt.ath.cx:7300_AGWDXCenter_N1MM_Logger32_etc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6m1s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W0CHP-10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W0CHP-10 US weather forecast via APRS message.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1h54m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W0CHP-10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Send a message to W0CHP-10 for a weather forecast at your location.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1h54m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W0CHP-10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Many more commands available...use 'help'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1h54m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WA1GOV-10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APRS to Twitter Gateway-Send an APRS message to WA1GOV-10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18m42s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2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WA1GOV-10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Your call and message will appear as a tweet from @wa1gov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18m37s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WA4MJM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TRAIN S&amp;R 030417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6m59s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WXBOT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WxBot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1.24 US weather forecast via APRS message.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9m13s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WXBOT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Send a message to WXBOT for a weather forecast at your location.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9m13s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WXBOT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see </w:t>
            </w:r>
            <w:hyperlink r:id="rId234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https://sites.google.com/site/ki6wjp/wxbot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9m13s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WXYO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WxBot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1.22 RO weather forecast via APRS message.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44m7s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WXYO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Send a message to WXYO for a weather forecast at your location.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44m7s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WXYO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see </w:t>
            </w:r>
            <w:hyperlink r:id="rId238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https://sites.google.com/site/ki6wjp/wxbot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44m7s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3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YY5ADM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test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8h11m</w:t>
            </w:r>
          </w:p>
        </w:tc>
      </w:tr>
    </w:tbl>
    <w:p w:rsidR="00175EFE" w:rsidRPr="00E613D3" w:rsidRDefault="00175EFE" w:rsidP="00175EFE">
      <w:pPr>
        <w:shd w:val="clear" w:color="auto" w:fill="FFFFFF"/>
        <w:spacing w:after="0" w:line="240" w:lineRule="auto"/>
        <w:rPr>
          <w:rFonts w:eastAsia="Times New Roman" w:cstheme="minorHAnsi"/>
          <w:vanish/>
          <w:color w:val="000000"/>
          <w:sz w:val="16"/>
          <w:szCs w:val="16"/>
          <w:lang w:eastAsia="de-DE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141"/>
        <w:gridCol w:w="11923"/>
        <w:gridCol w:w="1465"/>
      </w:tblGrid>
      <w:tr w:rsidR="00175EFE" w:rsidRPr="00E613D3" w:rsidTr="00175EFE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Announcements (BLNA - BLNZ)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callsign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age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EA5GFY-15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RADAR 24 Hours Weather via APRS On-Line Web </w:t>
            </w:r>
            <w:hyperlink r:id="rId241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http://qrz.com/call/EA5GFY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14h13m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VK5RHO-1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Join the Email Group aprs.net.au/mailman/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listinfo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/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ozaprs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25m47s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WA7NWP-6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pse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msg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wa7nwp-6 on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aprs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if you see this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18h25m</w:t>
            </w:r>
          </w:p>
        </w:tc>
      </w:tr>
      <w:tr w:rsidR="00175EFE" w:rsidRPr="00E613D3" w:rsidTr="00175EFE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Other groups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callsign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age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IK3SVW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SISMA *Papua New Guinea* MW=6.4 Prof=63Km 05-03 22:47UTC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13h46m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IK3SVW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BLN1MAREA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Venezia 6/3 min=-5cm@12:25 max=75cm@19:45 min=45cm@00:40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4h15m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IK3SVW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BLN2MAREA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Venezia 6/3 max=75cm@19:45 min=45cm@00:40 max=55cm@06:25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14m24s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IR0UGN-1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SatGate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UISS active at JN62JE -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Scandriglia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(RI) - </w:t>
            </w:r>
            <w:hyperlink r:id="rId248" w:tgtFrame="_blank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val="en-US" w:eastAsia="de-DE"/>
                </w:rPr>
                <w:t>http://www.kwos.it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11m17s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4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KA8YES-6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SatGate West Virginia EN90ri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7m19s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0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NEUTBAY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BLN1SYDWX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Sydney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Forcast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7th 24C Possible shower.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5h58m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1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NEUTBAY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BLN2SYDTD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Tide 0.92M, Vis 25Km, Cloud 05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Okt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, Air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Qual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26, UV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idx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2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PSAT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BLN0USA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PSK31 435.35 Up on 28.12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21h47m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3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PSAT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PCSAT.APRS.ORG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21h48m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4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PY5APO-10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PR REER ADJUNTO MUNIC ARAPOTI PY5HT 042-99915-9999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8m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5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PY5SG-13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O CRAFI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em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Foz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do Iguacu,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apoiando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tambem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os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modos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digitais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10m1s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6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PY5YAM-10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PR REER SUPERVISOR 11Š e 12Š CORPDEC PY5VE (46)98813-7513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15m46s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7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W2WCC-1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GC ARES net QNI to KD2LBU-5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11h38m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8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YM2KDU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 APRS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val="en-US" w:eastAsia="de-DE"/>
              </w:rPr>
            </w:pP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Sabitte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YM2KDU,WIDE2-2 </w:t>
            </w:r>
            <w:proofErr w:type="spellStart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>Mobilde</w:t>
            </w:r>
            <w:proofErr w:type="spellEnd"/>
            <w:r w:rsidRPr="00E613D3">
              <w:rPr>
                <w:rFonts w:eastAsia="Times New Roman" w:cstheme="minorHAnsi"/>
                <w:sz w:val="16"/>
                <w:szCs w:val="16"/>
                <w:lang w:val="en-US" w:eastAsia="de-DE"/>
              </w:rPr>
              <w:t xml:space="preserve"> WIDE1-1,WIDE2-2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4m3s</w:t>
            </w:r>
          </w:p>
        </w:tc>
      </w:tr>
      <w:tr w:rsidR="00175EFE" w:rsidRPr="00E613D3" w:rsidTr="00175EF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hyperlink r:id="rId259" w:history="1">
              <w:r w:rsidRPr="00E613D3">
                <w:rPr>
                  <w:rFonts w:eastAsia="Times New Roman" w:cstheme="minorHAnsi"/>
                  <w:color w:val="0000FF"/>
                  <w:sz w:val="16"/>
                  <w:szCs w:val="16"/>
                  <w:lang w:eastAsia="de-DE"/>
                </w:rPr>
                <w:t>YM2KY-1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BLN1LOCAL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Bolge Aprs Frekanslari .... 144.800-432.500mhz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5EFE" w:rsidRPr="00E613D3" w:rsidRDefault="00175EFE" w:rsidP="00175EFE">
            <w:pPr>
              <w:spacing w:after="300" w:line="24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613D3">
              <w:rPr>
                <w:rFonts w:eastAsia="Times New Roman" w:cstheme="minorHAnsi"/>
                <w:sz w:val="16"/>
                <w:szCs w:val="16"/>
                <w:lang w:eastAsia="de-DE"/>
              </w:rPr>
              <w:t>3m59s</w:t>
            </w:r>
          </w:p>
        </w:tc>
      </w:tr>
    </w:tbl>
    <w:p w:rsidR="00175EFE" w:rsidRPr="00E613D3" w:rsidRDefault="00175EFE" w:rsidP="00175EFE">
      <w:pPr>
        <w:rPr>
          <w:rFonts w:cstheme="minorHAnsi"/>
          <w:sz w:val="16"/>
          <w:szCs w:val="16"/>
          <w:lang w:val="en-US"/>
        </w:rPr>
      </w:pPr>
    </w:p>
    <w:sectPr w:rsidR="00175EFE" w:rsidRPr="00E61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3"/>
    <w:rsid w:val="00175EFE"/>
    <w:rsid w:val="004C3372"/>
    <w:rsid w:val="00B514A3"/>
    <w:rsid w:val="00E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6E5D-8D64-4362-B928-CE2B2BF4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14A3"/>
  </w:style>
  <w:style w:type="character" w:styleId="Hyperlink">
    <w:name w:val="Hyperlink"/>
    <w:basedOn w:val="DefaultParagraphFont"/>
    <w:uiPriority w:val="99"/>
    <w:semiHidden/>
    <w:unhideWhenUsed/>
    <w:rsid w:val="00B514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4A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1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14A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1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14A3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ym0">
    <w:name w:val="sym0"/>
    <w:basedOn w:val="DefaultParagraphFont"/>
    <w:rsid w:val="00B514A3"/>
  </w:style>
  <w:style w:type="character" w:customStyle="1" w:styleId="link">
    <w:name w:val="link"/>
    <w:basedOn w:val="DefaultParagraphFont"/>
    <w:rsid w:val="00B514A3"/>
  </w:style>
  <w:style w:type="character" w:customStyle="1" w:styleId="symsingle">
    <w:name w:val="sym_single"/>
    <w:basedOn w:val="DefaultParagraphFont"/>
    <w:rsid w:val="00B514A3"/>
  </w:style>
  <w:style w:type="character" w:customStyle="1" w:styleId="sym1">
    <w:name w:val="sym1"/>
    <w:basedOn w:val="DefaultParagraphFont"/>
    <w:rsid w:val="00B514A3"/>
  </w:style>
  <w:style w:type="paragraph" w:styleId="NormalWeb">
    <w:name w:val="Normal (Web)"/>
    <w:basedOn w:val="Normal"/>
    <w:uiPriority w:val="99"/>
    <w:semiHidden/>
    <w:unhideWhenUsed/>
    <w:rsid w:val="0017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89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342">
          <w:marLeft w:val="0"/>
          <w:marRight w:val="0"/>
          <w:marTop w:val="150"/>
          <w:marBottom w:val="0"/>
          <w:divBdr>
            <w:top w:val="single" w:sz="6" w:space="2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366">
                  <w:marLeft w:val="120"/>
                  <w:marRight w:val="120"/>
                  <w:marTop w:val="120"/>
                  <w:marBottom w:val="120"/>
                  <w:divBdr>
                    <w:top w:val="single" w:sz="6" w:space="5" w:color="BDBDBD"/>
                    <w:left w:val="single" w:sz="6" w:space="5" w:color="BDBDBD"/>
                    <w:bottom w:val="single" w:sz="6" w:space="5" w:color="BDBDBD"/>
                    <w:right w:val="single" w:sz="6" w:space="5" w:color="BDBDBD"/>
                  </w:divBdr>
                  <w:divsChild>
                    <w:div w:id="1045907991">
                      <w:marLeft w:val="0"/>
                      <w:marRight w:val="30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735">
                      <w:marLeft w:val="30"/>
                      <w:marRight w:val="3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3008">
                      <w:marLeft w:val="0"/>
                      <w:marRight w:val="15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013">
                      <w:marLeft w:val="30"/>
                      <w:marRight w:val="3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781">
                  <w:marLeft w:val="75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rs.fi/page/ais_sites" TargetMode="External"/><Relationship Id="rId21" Type="http://schemas.openxmlformats.org/officeDocument/2006/relationships/hyperlink" Target="http://aprs.fi/info/OH*" TargetMode="External"/><Relationship Id="rId63" Type="http://schemas.openxmlformats.org/officeDocument/2006/relationships/hyperlink" Target="http://aprs.fi/" TargetMode="External"/><Relationship Id="rId159" Type="http://schemas.openxmlformats.org/officeDocument/2006/relationships/hyperlink" Target="http://aprs.fi/telemetry/a/DL7AD-12?range=week" TargetMode="External"/><Relationship Id="rId170" Type="http://schemas.openxmlformats.org/officeDocument/2006/relationships/hyperlink" Target="http://aprs.fi/bulletin/MAREA" TargetMode="External"/><Relationship Id="rId191" Type="http://schemas.openxmlformats.org/officeDocument/2006/relationships/hyperlink" Target="http://aprs.fi/info/a/HB9DTX-3" TargetMode="External"/><Relationship Id="rId205" Type="http://schemas.openxmlformats.org/officeDocument/2006/relationships/hyperlink" Target="http://www.iaprs.net/" TargetMode="External"/><Relationship Id="rId226" Type="http://schemas.openxmlformats.org/officeDocument/2006/relationships/hyperlink" Target="http://aprs.fi/info/a/W0CHP-10" TargetMode="External"/><Relationship Id="rId247" Type="http://schemas.openxmlformats.org/officeDocument/2006/relationships/hyperlink" Target="http://aprs.fi/info/a/IR0UGN-1" TargetMode="External"/><Relationship Id="rId107" Type="http://schemas.openxmlformats.org/officeDocument/2006/relationships/hyperlink" Target="http://en.wikipedia.org/wiki/Automatic_Position_Reporting_System" TargetMode="External"/><Relationship Id="rId11" Type="http://schemas.openxmlformats.org/officeDocument/2006/relationships/hyperlink" Target="http://aprs.fi/?c=message&amp;call=DL7AD-12" TargetMode="External"/><Relationship Id="rId32" Type="http://schemas.openxmlformats.org/officeDocument/2006/relationships/image" Target="media/image4.png"/><Relationship Id="rId53" Type="http://schemas.openxmlformats.org/officeDocument/2006/relationships/hyperlink" Target="http://aprs.fi/info/a/SR1NRS" TargetMode="External"/><Relationship Id="rId74" Type="http://schemas.openxmlformats.org/officeDocument/2006/relationships/hyperlink" Target="http://aprs.fi/info/a/SR3NDG" TargetMode="External"/><Relationship Id="rId128" Type="http://schemas.openxmlformats.org/officeDocument/2006/relationships/hyperlink" Target="http://aprs.fi/" TargetMode="External"/><Relationship Id="rId149" Type="http://schemas.openxmlformats.org/officeDocument/2006/relationships/control" Target="activeX/activeX7.xml"/><Relationship Id="rId5" Type="http://schemas.openxmlformats.org/officeDocument/2006/relationships/hyperlink" Target="http://aprs.fi/info/a/DL7AD-12" TargetMode="External"/><Relationship Id="rId95" Type="http://schemas.openxmlformats.org/officeDocument/2006/relationships/hyperlink" Target="http://aprs.fi/info/a/SQ1FTK-10" TargetMode="External"/><Relationship Id="rId160" Type="http://schemas.openxmlformats.org/officeDocument/2006/relationships/hyperlink" Target="http://aprs.fi/telemetry/a/DL7AD-12?range=month" TargetMode="External"/><Relationship Id="rId181" Type="http://schemas.openxmlformats.org/officeDocument/2006/relationships/hyperlink" Target="http://aprs.fi/info/a/F5KMB" TargetMode="External"/><Relationship Id="rId216" Type="http://schemas.openxmlformats.org/officeDocument/2006/relationships/hyperlink" Target="http://aprs.fi/info/a/KP4DMR-1" TargetMode="External"/><Relationship Id="rId237" Type="http://schemas.openxmlformats.org/officeDocument/2006/relationships/hyperlink" Target="http://aprs.fi/info/a/WXYO" TargetMode="External"/><Relationship Id="rId258" Type="http://schemas.openxmlformats.org/officeDocument/2006/relationships/hyperlink" Target="http://aprs.fi/info/a/YM2KDU" TargetMode="External"/><Relationship Id="rId22" Type="http://schemas.openxmlformats.org/officeDocument/2006/relationships/hyperlink" Target="http://aprs.fi/info/graphs/a/DL7AD-12" TargetMode="External"/><Relationship Id="rId43" Type="http://schemas.openxmlformats.org/officeDocument/2006/relationships/hyperlink" Target="http://aprs.fi/info/a/SQ1PTO-5" TargetMode="External"/><Relationship Id="rId64" Type="http://schemas.openxmlformats.org/officeDocument/2006/relationships/hyperlink" Target="http://aprs.fi/" TargetMode="External"/><Relationship Id="rId118" Type="http://schemas.openxmlformats.org/officeDocument/2006/relationships/hyperlink" Target="http://aprs.fi/service-status/" TargetMode="External"/><Relationship Id="rId139" Type="http://schemas.openxmlformats.org/officeDocument/2006/relationships/hyperlink" Target="https://aprs.fi/account/" TargetMode="External"/><Relationship Id="rId85" Type="http://schemas.openxmlformats.org/officeDocument/2006/relationships/hyperlink" Target="http://aprs.fi/" TargetMode="External"/><Relationship Id="rId150" Type="http://schemas.openxmlformats.org/officeDocument/2006/relationships/hyperlink" Target="http://aprs.fi/telemetry/VK*" TargetMode="External"/><Relationship Id="rId171" Type="http://schemas.openxmlformats.org/officeDocument/2006/relationships/hyperlink" Target="http://aprs.fi/bulletin/SO" TargetMode="External"/><Relationship Id="rId192" Type="http://schemas.openxmlformats.org/officeDocument/2006/relationships/hyperlink" Target="http://aprs.fi/info/a/LX0APR-2" TargetMode="External"/><Relationship Id="rId206" Type="http://schemas.openxmlformats.org/officeDocument/2006/relationships/hyperlink" Target="http://aprs.fi/info/a/CX2SA-AB" TargetMode="External"/><Relationship Id="rId227" Type="http://schemas.openxmlformats.org/officeDocument/2006/relationships/hyperlink" Target="http://aprs.fi/info/a/W0CHP-10" TargetMode="External"/><Relationship Id="rId248" Type="http://schemas.openxmlformats.org/officeDocument/2006/relationships/hyperlink" Target="http://www.kwos.it/" TargetMode="External"/><Relationship Id="rId12" Type="http://schemas.openxmlformats.org/officeDocument/2006/relationships/hyperlink" Target="http://aprs.fi/bulletin/" TargetMode="External"/><Relationship Id="rId33" Type="http://schemas.openxmlformats.org/officeDocument/2006/relationships/hyperlink" Target="http://aprs.fi/info/a/DL7AD" TargetMode="External"/><Relationship Id="rId108" Type="http://schemas.openxmlformats.org/officeDocument/2006/relationships/hyperlink" Target="http://en.wikipedia.org/wiki/Amateur_radio" TargetMode="External"/><Relationship Id="rId129" Type="http://schemas.openxmlformats.org/officeDocument/2006/relationships/hyperlink" Target="http://aprs.fi/info/a/DL7AD-12" TargetMode="External"/><Relationship Id="rId54" Type="http://schemas.openxmlformats.org/officeDocument/2006/relationships/hyperlink" Target="http://aprs.fi/info/a/439.200-S" TargetMode="External"/><Relationship Id="rId75" Type="http://schemas.openxmlformats.org/officeDocument/2006/relationships/hyperlink" Target="http://aprs.fi/" TargetMode="External"/><Relationship Id="rId96" Type="http://schemas.openxmlformats.org/officeDocument/2006/relationships/hyperlink" Target="http://aprs.fi/" TargetMode="External"/><Relationship Id="rId140" Type="http://schemas.openxmlformats.org/officeDocument/2006/relationships/image" Target="media/image6.wmf"/><Relationship Id="rId161" Type="http://schemas.openxmlformats.org/officeDocument/2006/relationships/hyperlink" Target="http://aprs.fi/telemetry/a/DL7AD-12?range=year" TargetMode="External"/><Relationship Id="rId182" Type="http://schemas.openxmlformats.org/officeDocument/2006/relationships/hyperlink" Target="http://aprs.fi/info/a/F8ARO-AB" TargetMode="External"/><Relationship Id="rId217" Type="http://schemas.openxmlformats.org/officeDocument/2006/relationships/hyperlink" Target="http://aprs.fi/info/a/M0OLI" TargetMode="External"/><Relationship Id="rId6" Type="http://schemas.openxmlformats.org/officeDocument/2006/relationships/hyperlink" Target="http://aprs.fi/telemetry/a/DL7AD-12" TargetMode="External"/><Relationship Id="rId238" Type="http://schemas.openxmlformats.org/officeDocument/2006/relationships/hyperlink" Target="https://sites.google.com/site/ki6wjp/wxbot" TargetMode="External"/><Relationship Id="rId259" Type="http://schemas.openxmlformats.org/officeDocument/2006/relationships/hyperlink" Target="http://aprs.fi/info/a/YM2KY-1" TargetMode="External"/><Relationship Id="rId23" Type="http://schemas.openxmlformats.org/officeDocument/2006/relationships/hyperlink" Target="http://aprs.fi/static/a/DL7AD-12" TargetMode="External"/><Relationship Id="rId119" Type="http://schemas.openxmlformats.org/officeDocument/2006/relationships/hyperlink" Target="http://aprs.fi/stats/daily" TargetMode="External"/><Relationship Id="rId44" Type="http://schemas.openxmlformats.org/officeDocument/2006/relationships/hyperlink" Target="http://aprs.fi/info/a/M2143600_" TargetMode="External"/><Relationship Id="rId65" Type="http://schemas.openxmlformats.org/officeDocument/2006/relationships/hyperlink" Target="http://aprs.fi/info/a/DB0FUZ" TargetMode="External"/><Relationship Id="rId86" Type="http://schemas.openxmlformats.org/officeDocument/2006/relationships/hyperlink" Target="http://aprs.fi/info/a/DJ9ZZZ-10" TargetMode="External"/><Relationship Id="rId130" Type="http://schemas.openxmlformats.org/officeDocument/2006/relationships/hyperlink" Target="http://aprs.fi/telemetry/a/DL7AD-12" TargetMode="External"/><Relationship Id="rId151" Type="http://schemas.openxmlformats.org/officeDocument/2006/relationships/hyperlink" Target="http://aprs.fi/info/a/DL7AD-12" TargetMode="External"/><Relationship Id="rId172" Type="http://schemas.openxmlformats.org/officeDocument/2006/relationships/hyperlink" Target="http://aprs.fi/bulletin/SYDTD" TargetMode="External"/><Relationship Id="rId193" Type="http://schemas.openxmlformats.org/officeDocument/2006/relationships/hyperlink" Target="http://aprs.fi/info/a/LX6K-10" TargetMode="External"/><Relationship Id="rId207" Type="http://schemas.openxmlformats.org/officeDocument/2006/relationships/hyperlink" Target="http://cx2sa.org/SERVERS.TXT" TargetMode="External"/><Relationship Id="rId228" Type="http://schemas.openxmlformats.org/officeDocument/2006/relationships/hyperlink" Target="http://aprs.fi/info/a/WA1GOV-10" TargetMode="External"/><Relationship Id="rId249" Type="http://schemas.openxmlformats.org/officeDocument/2006/relationships/hyperlink" Target="http://aprs.fi/info/a/KA8YES-6" TargetMode="External"/><Relationship Id="rId13" Type="http://schemas.openxmlformats.org/officeDocument/2006/relationships/hyperlink" Target="http://aprs.fi/browse/" TargetMode="External"/><Relationship Id="rId109" Type="http://schemas.openxmlformats.org/officeDocument/2006/relationships/hyperlink" Target="http://en.wikipedia.org/wiki/GPS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aprs.fi/info/a/DL7AD-11" TargetMode="External"/><Relationship Id="rId55" Type="http://schemas.openxmlformats.org/officeDocument/2006/relationships/hyperlink" Target="http://aprs.fi/info/a/SR1NRN" TargetMode="External"/><Relationship Id="rId76" Type="http://schemas.openxmlformats.org/officeDocument/2006/relationships/hyperlink" Target="http://aprs.fi/" TargetMode="External"/><Relationship Id="rId97" Type="http://schemas.openxmlformats.org/officeDocument/2006/relationships/hyperlink" Target="http://aprs.fi/" TargetMode="External"/><Relationship Id="rId120" Type="http://schemas.openxmlformats.org/officeDocument/2006/relationships/hyperlink" Target="http://aprs.fi/page/advertising" TargetMode="External"/><Relationship Id="rId141" Type="http://schemas.openxmlformats.org/officeDocument/2006/relationships/control" Target="activeX/activeX4.xml"/><Relationship Id="rId7" Type="http://schemas.openxmlformats.org/officeDocument/2006/relationships/hyperlink" Target="http://aprs.fi/weather/a/DL7AD-12" TargetMode="External"/><Relationship Id="rId162" Type="http://schemas.openxmlformats.org/officeDocument/2006/relationships/image" Target="media/image11.jpeg"/><Relationship Id="rId183" Type="http://schemas.openxmlformats.org/officeDocument/2006/relationships/hyperlink" Target="http://aprs.fi/info/a/F8ARO-AB" TargetMode="External"/><Relationship Id="rId218" Type="http://schemas.openxmlformats.org/officeDocument/2006/relationships/hyperlink" Target="http://aprs.fi/info/a/N4SAR" TargetMode="External"/><Relationship Id="rId239" Type="http://schemas.openxmlformats.org/officeDocument/2006/relationships/hyperlink" Target="http://aprs.fi/info/a/YY5ADM" TargetMode="External"/><Relationship Id="rId250" Type="http://schemas.openxmlformats.org/officeDocument/2006/relationships/hyperlink" Target="http://aprs.fi/info/a/NEUTBAY" TargetMode="External"/><Relationship Id="rId24" Type="http://schemas.openxmlformats.org/officeDocument/2006/relationships/image" Target="media/image3.png"/><Relationship Id="rId45" Type="http://schemas.openxmlformats.org/officeDocument/2006/relationships/hyperlink" Target="http://aprs.fi/info/a/WM2143582" TargetMode="External"/><Relationship Id="rId66" Type="http://schemas.openxmlformats.org/officeDocument/2006/relationships/hyperlink" Target="http://aprs.fi/" TargetMode="External"/><Relationship Id="rId87" Type="http://schemas.openxmlformats.org/officeDocument/2006/relationships/hyperlink" Target="http://aprs.fi/" TargetMode="External"/><Relationship Id="rId110" Type="http://schemas.openxmlformats.org/officeDocument/2006/relationships/hyperlink" Target="http://en.wikipedia.org/wiki/VHF" TargetMode="External"/><Relationship Id="rId131" Type="http://schemas.openxmlformats.org/officeDocument/2006/relationships/hyperlink" Target="http://aprs.fi/weather/a/DL7AD-12" TargetMode="External"/><Relationship Id="rId152" Type="http://schemas.openxmlformats.org/officeDocument/2006/relationships/hyperlink" Target="http://aprs.fi/" TargetMode="External"/><Relationship Id="rId173" Type="http://schemas.openxmlformats.org/officeDocument/2006/relationships/hyperlink" Target="http://aprs.fi/bulletin/SYDWX" TargetMode="External"/><Relationship Id="rId194" Type="http://schemas.openxmlformats.org/officeDocument/2006/relationships/hyperlink" Target="http://www.qsl.rlx.lu/" TargetMode="External"/><Relationship Id="rId208" Type="http://schemas.openxmlformats.org/officeDocument/2006/relationships/hyperlink" Target="http://aprs.fi/info/a/CX2SA-AB" TargetMode="External"/><Relationship Id="rId229" Type="http://schemas.openxmlformats.org/officeDocument/2006/relationships/hyperlink" Target="http://aprs.fi/info/a/WA1GOV-10" TargetMode="External"/><Relationship Id="rId240" Type="http://schemas.openxmlformats.org/officeDocument/2006/relationships/hyperlink" Target="http://aprs.fi/info/a/EA5GFY-15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aprs.fi/moving/" TargetMode="External"/><Relationship Id="rId35" Type="http://schemas.openxmlformats.org/officeDocument/2006/relationships/hyperlink" Target="http://aprs.fi/info/a/DL7AD-14" TargetMode="External"/><Relationship Id="rId56" Type="http://schemas.openxmlformats.org/officeDocument/2006/relationships/hyperlink" Target="http://aprs.fi/info/a/SQ1RET-10" TargetMode="External"/><Relationship Id="rId77" Type="http://schemas.openxmlformats.org/officeDocument/2006/relationships/hyperlink" Target="http://aprs.fi/info/a/SR1NRC" TargetMode="External"/><Relationship Id="rId100" Type="http://schemas.openxmlformats.org/officeDocument/2006/relationships/hyperlink" Target="http://aprs.fi/" TargetMode="External"/><Relationship Id="rId8" Type="http://schemas.openxmlformats.org/officeDocument/2006/relationships/hyperlink" Target="http://aprs.fi/?c=raw&amp;call=DL7AD-12" TargetMode="External"/><Relationship Id="rId98" Type="http://schemas.openxmlformats.org/officeDocument/2006/relationships/hyperlink" Target="http://aprs.fi/info/a/DL1SWB-10" TargetMode="External"/><Relationship Id="rId121" Type="http://schemas.openxmlformats.org/officeDocument/2006/relationships/hyperlink" Target="http://aprs.fi/page/about_technical" TargetMode="External"/><Relationship Id="rId142" Type="http://schemas.openxmlformats.org/officeDocument/2006/relationships/image" Target="media/image7.wmf"/><Relationship Id="rId163" Type="http://schemas.openxmlformats.org/officeDocument/2006/relationships/hyperlink" Target="http://aprs.fi/bulletin/" TargetMode="External"/><Relationship Id="rId184" Type="http://schemas.openxmlformats.org/officeDocument/2006/relationships/hyperlink" Target="http://aprs.fi/info/a/F8ARO-AB" TargetMode="External"/><Relationship Id="rId219" Type="http://schemas.openxmlformats.org/officeDocument/2006/relationships/hyperlink" Target="http://aprs.fi/info/a/N4SAR" TargetMode="External"/><Relationship Id="rId230" Type="http://schemas.openxmlformats.org/officeDocument/2006/relationships/hyperlink" Target="http://aprs.fi/info/a/WA4MJM" TargetMode="External"/><Relationship Id="rId251" Type="http://schemas.openxmlformats.org/officeDocument/2006/relationships/hyperlink" Target="http://aprs.fi/info/a/NEUTBAY" TargetMode="External"/><Relationship Id="rId25" Type="http://schemas.openxmlformats.org/officeDocument/2006/relationships/hyperlink" Target="http://aprs.fi/" TargetMode="External"/><Relationship Id="rId46" Type="http://schemas.openxmlformats.org/officeDocument/2006/relationships/hyperlink" Target="http://aprs.fi/info/a/WM2313728" TargetMode="External"/><Relationship Id="rId67" Type="http://schemas.openxmlformats.org/officeDocument/2006/relationships/hyperlink" Target="http://aprs.fi/" TargetMode="External"/><Relationship Id="rId88" Type="http://schemas.openxmlformats.org/officeDocument/2006/relationships/hyperlink" Target="http://aprs.fi/" TargetMode="External"/><Relationship Id="rId111" Type="http://schemas.openxmlformats.org/officeDocument/2006/relationships/hyperlink" Target="http://en.wikipedia.org/wiki/High_frequency" TargetMode="External"/><Relationship Id="rId132" Type="http://schemas.openxmlformats.org/officeDocument/2006/relationships/hyperlink" Target="http://aprs.fi/?c=raw&amp;call=DL7AD-12" TargetMode="External"/><Relationship Id="rId153" Type="http://schemas.openxmlformats.org/officeDocument/2006/relationships/hyperlink" Target="http://aprs.fi/" TargetMode="External"/><Relationship Id="rId174" Type="http://schemas.openxmlformats.org/officeDocument/2006/relationships/hyperlink" Target="http://aprs.fi/bulletin/USA" TargetMode="External"/><Relationship Id="rId195" Type="http://schemas.openxmlformats.org/officeDocument/2006/relationships/hyperlink" Target="http://aprs.fi/info/a/LX6K-10" TargetMode="External"/><Relationship Id="rId209" Type="http://schemas.openxmlformats.org/officeDocument/2006/relationships/hyperlink" Target="http://cx2sa.org/" TargetMode="External"/><Relationship Id="rId220" Type="http://schemas.openxmlformats.org/officeDocument/2006/relationships/hyperlink" Target="http://aprs.fi/info/a/N7FMH-15" TargetMode="External"/><Relationship Id="rId241" Type="http://schemas.openxmlformats.org/officeDocument/2006/relationships/hyperlink" Target="http://qrz.com/call/EA5GFY" TargetMode="External"/><Relationship Id="rId15" Type="http://schemas.openxmlformats.org/officeDocument/2006/relationships/hyperlink" Target="https://aprs.fi/account/" TargetMode="External"/><Relationship Id="rId36" Type="http://schemas.openxmlformats.org/officeDocument/2006/relationships/hyperlink" Target="http://aprs.fi/info/a/DL7AD-7" TargetMode="External"/><Relationship Id="rId57" Type="http://schemas.openxmlformats.org/officeDocument/2006/relationships/hyperlink" Target="http://aprs.fi/info/a/M2143600" TargetMode="External"/><Relationship Id="rId78" Type="http://schemas.openxmlformats.org/officeDocument/2006/relationships/hyperlink" Target="http://aprs.fi/" TargetMode="External"/><Relationship Id="rId99" Type="http://schemas.openxmlformats.org/officeDocument/2006/relationships/hyperlink" Target="http://aprs.fi/" TargetMode="External"/><Relationship Id="rId101" Type="http://schemas.openxmlformats.org/officeDocument/2006/relationships/hyperlink" Target="http://aprs.fi/info/a/DH3SUP-10" TargetMode="External"/><Relationship Id="rId122" Type="http://schemas.openxmlformats.org/officeDocument/2006/relationships/hyperlink" Target="http://aprs.fi/page/api" TargetMode="External"/><Relationship Id="rId143" Type="http://schemas.openxmlformats.org/officeDocument/2006/relationships/control" Target="activeX/activeX5.xml"/><Relationship Id="rId164" Type="http://schemas.openxmlformats.org/officeDocument/2006/relationships/hyperlink" Target="http://aprs.fi/bulletin/%20APRS" TargetMode="External"/><Relationship Id="rId185" Type="http://schemas.openxmlformats.org/officeDocument/2006/relationships/hyperlink" Target="http://aprs.fi/info/a/F8ARO-AB" TargetMode="External"/><Relationship Id="rId9" Type="http://schemas.openxmlformats.org/officeDocument/2006/relationships/hyperlink" Target="http://aprs.fi/?c=status&amp;call=DL7AD-12" TargetMode="External"/><Relationship Id="rId210" Type="http://schemas.openxmlformats.org/officeDocument/2006/relationships/hyperlink" Target="http://aprs.fi/info/a/EA8ADH-15" TargetMode="External"/><Relationship Id="rId26" Type="http://schemas.openxmlformats.org/officeDocument/2006/relationships/hyperlink" Target="http://aprs.fi/" TargetMode="External"/><Relationship Id="rId231" Type="http://schemas.openxmlformats.org/officeDocument/2006/relationships/hyperlink" Target="http://aprs.fi/info/a/WXBOT" TargetMode="External"/><Relationship Id="rId252" Type="http://schemas.openxmlformats.org/officeDocument/2006/relationships/hyperlink" Target="http://aprs.fi/info/a/PSAT" TargetMode="External"/><Relationship Id="rId47" Type="http://schemas.openxmlformats.org/officeDocument/2006/relationships/hyperlink" Target="http://aprs.fi/info/a/M1823698" TargetMode="External"/><Relationship Id="rId68" Type="http://schemas.openxmlformats.org/officeDocument/2006/relationships/hyperlink" Target="http://aprs.fi/info/a/DM0DM" TargetMode="External"/><Relationship Id="rId89" Type="http://schemas.openxmlformats.org/officeDocument/2006/relationships/hyperlink" Target="http://aprs.fi/info/a/DM2JUF-13" TargetMode="External"/><Relationship Id="rId112" Type="http://schemas.openxmlformats.org/officeDocument/2006/relationships/hyperlink" Target="http://en.wikipedia.org/wiki/Transceiver" TargetMode="External"/><Relationship Id="rId133" Type="http://schemas.openxmlformats.org/officeDocument/2006/relationships/hyperlink" Target="http://aprs.fi/?c=status&amp;call=DL7AD-12" TargetMode="External"/><Relationship Id="rId154" Type="http://schemas.openxmlformats.org/officeDocument/2006/relationships/hyperlink" Target="http://aprs.fi/static/a/DL7AD-12" TargetMode="External"/><Relationship Id="rId175" Type="http://schemas.openxmlformats.org/officeDocument/2006/relationships/hyperlink" Target="http://aprs.fi/bulletin/WXBLN" TargetMode="External"/><Relationship Id="rId196" Type="http://schemas.openxmlformats.org/officeDocument/2006/relationships/hyperlink" Target="http://xlx.epf.lu/xlx270/index.php" TargetMode="External"/><Relationship Id="rId200" Type="http://schemas.openxmlformats.org/officeDocument/2006/relationships/hyperlink" Target="http://aprs.fi/info/a/CX2SA-AB" TargetMode="External"/><Relationship Id="rId16" Type="http://schemas.openxmlformats.org/officeDocument/2006/relationships/image" Target="media/image1.wmf"/><Relationship Id="rId221" Type="http://schemas.openxmlformats.org/officeDocument/2006/relationships/hyperlink" Target="http://aprs.fi/info/a/N7FMH-15" TargetMode="External"/><Relationship Id="rId242" Type="http://schemas.openxmlformats.org/officeDocument/2006/relationships/hyperlink" Target="http://aprs.fi/info/a/VK5RHO-1" TargetMode="External"/><Relationship Id="rId37" Type="http://schemas.openxmlformats.org/officeDocument/2006/relationships/hyperlink" Target="http://aprs.fi/info/a/DL7AD-8" TargetMode="External"/><Relationship Id="rId58" Type="http://schemas.openxmlformats.org/officeDocument/2006/relationships/hyperlink" Target="http://aprs.fi/info/a/SQ1FYB-12" TargetMode="External"/><Relationship Id="rId79" Type="http://schemas.openxmlformats.org/officeDocument/2006/relationships/hyperlink" Target="http://aprs.fi/" TargetMode="External"/><Relationship Id="rId102" Type="http://schemas.openxmlformats.org/officeDocument/2006/relationships/hyperlink" Target="http://aprs.fi/" TargetMode="External"/><Relationship Id="rId123" Type="http://schemas.openxmlformats.org/officeDocument/2006/relationships/hyperlink" Target="http://aprs.fi/page/changelog" TargetMode="External"/><Relationship Id="rId144" Type="http://schemas.openxmlformats.org/officeDocument/2006/relationships/hyperlink" Target="http://aprs.fi/telemetry/" TargetMode="External"/><Relationship Id="rId90" Type="http://schemas.openxmlformats.org/officeDocument/2006/relationships/hyperlink" Target="http://aprs.fi/" TargetMode="External"/><Relationship Id="rId165" Type="http://schemas.openxmlformats.org/officeDocument/2006/relationships/hyperlink" Target="http://aprs.fi/bulletin/CNTST" TargetMode="External"/><Relationship Id="rId186" Type="http://schemas.openxmlformats.org/officeDocument/2006/relationships/hyperlink" Target="http://aprs.fi/info/a/F8ARO-AB" TargetMode="External"/><Relationship Id="rId211" Type="http://schemas.openxmlformats.org/officeDocument/2006/relationships/hyperlink" Target="http://aprs.fi/info/a/EA8ADH-15" TargetMode="External"/><Relationship Id="rId232" Type="http://schemas.openxmlformats.org/officeDocument/2006/relationships/hyperlink" Target="http://aprs.fi/info/a/WXBOT" TargetMode="External"/><Relationship Id="rId253" Type="http://schemas.openxmlformats.org/officeDocument/2006/relationships/hyperlink" Target="http://aprs.fi/info/a/PSAT" TargetMode="External"/><Relationship Id="rId27" Type="http://schemas.openxmlformats.org/officeDocument/2006/relationships/hyperlink" Target="http://aprs.fi/static/a/DL7AD-12" TargetMode="External"/><Relationship Id="rId48" Type="http://schemas.openxmlformats.org/officeDocument/2006/relationships/hyperlink" Target="http://aprs.fi/info/a/WM1823698" TargetMode="External"/><Relationship Id="rId69" Type="http://schemas.openxmlformats.org/officeDocument/2006/relationships/hyperlink" Target="http://aprs.fi/" TargetMode="External"/><Relationship Id="rId113" Type="http://schemas.openxmlformats.org/officeDocument/2006/relationships/hyperlink" Target="http://aprs.fi/page/faq" TargetMode="External"/><Relationship Id="rId134" Type="http://schemas.openxmlformats.org/officeDocument/2006/relationships/hyperlink" Target="http://aprs.fi/?c=beacon&amp;call=DL7AD-12" TargetMode="External"/><Relationship Id="rId80" Type="http://schemas.openxmlformats.org/officeDocument/2006/relationships/hyperlink" Target="http://aprs.fi/info/a/SP3YEE" TargetMode="External"/><Relationship Id="rId155" Type="http://schemas.openxmlformats.org/officeDocument/2006/relationships/hyperlink" Target="http://aprs.fi/" TargetMode="External"/><Relationship Id="rId176" Type="http://schemas.openxmlformats.org/officeDocument/2006/relationships/hyperlink" Target="http://aprs.fi/bulletin/XBLN" TargetMode="External"/><Relationship Id="rId197" Type="http://schemas.openxmlformats.org/officeDocument/2006/relationships/hyperlink" Target="http://aprs.fi/info/a/9Z4RG-6" TargetMode="External"/><Relationship Id="rId201" Type="http://schemas.openxmlformats.org/officeDocument/2006/relationships/hyperlink" Target="http://www.cx2sa.org/" TargetMode="External"/><Relationship Id="rId222" Type="http://schemas.openxmlformats.org/officeDocument/2006/relationships/hyperlink" Target="http://aprs.fi/info/a/N7GWT" TargetMode="External"/><Relationship Id="rId243" Type="http://schemas.openxmlformats.org/officeDocument/2006/relationships/hyperlink" Target="http://aprs.fi/info/a/WA7NWP-6" TargetMode="External"/><Relationship Id="rId17" Type="http://schemas.openxmlformats.org/officeDocument/2006/relationships/control" Target="activeX/activeX1.xml"/><Relationship Id="rId38" Type="http://schemas.openxmlformats.org/officeDocument/2006/relationships/hyperlink" Target="http://aprs.fi/info/a/DL7AD-9" TargetMode="External"/><Relationship Id="rId59" Type="http://schemas.openxmlformats.org/officeDocument/2006/relationships/hyperlink" Target="http://aprs.fi/info/a/M2353114" TargetMode="External"/><Relationship Id="rId103" Type="http://schemas.openxmlformats.org/officeDocument/2006/relationships/hyperlink" Target="http://aprs.fi/" TargetMode="External"/><Relationship Id="rId124" Type="http://schemas.openxmlformats.org/officeDocument/2006/relationships/hyperlink" Target="http://aprs.fi/page/todo" TargetMode="External"/><Relationship Id="rId70" Type="http://schemas.openxmlformats.org/officeDocument/2006/relationships/hyperlink" Target="http://aprs.fi/" TargetMode="External"/><Relationship Id="rId91" Type="http://schemas.openxmlformats.org/officeDocument/2006/relationships/hyperlink" Target="http://aprs.fi/" TargetMode="External"/><Relationship Id="rId145" Type="http://schemas.openxmlformats.org/officeDocument/2006/relationships/image" Target="media/image8.wmf"/><Relationship Id="rId166" Type="http://schemas.openxmlformats.org/officeDocument/2006/relationships/hyperlink" Target="http://aprs.fi/bulletin/FRA" TargetMode="External"/><Relationship Id="rId187" Type="http://schemas.openxmlformats.org/officeDocument/2006/relationships/hyperlink" Target="http://aprs.fi/info/a/F8ARO-AB" TargetMode="External"/><Relationship Id="rId1" Type="http://schemas.openxmlformats.org/officeDocument/2006/relationships/styles" Target="styles.xml"/><Relationship Id="rId212" Type="http://schemas.openxmlformats.org/officeDocument/2006/relationships/hyperlink" Target="http://aprs.fi/info/a/I8ULU" TargetMode="External"/><Relationship Id="rId233" Type="http://schemas.openxmlformats.org/officeDocument/2006/relationships/hyperlink" Target="http://aprs.fi/info/a/WXBOT" TargetMode="External"/><Relationship Id="rId254" Type="http://schemas.openxmlformats.org/officeDocument/2006/relationships/hyperlink" Target="http://aprs.fi/info/a/PY5APO-10" TargetMode="External"/><Relationship Id="rId28" Type="http://schemas.openxmlformats.org/officeDocument/2006/relationships/hyperlink" Target="http://aprs.fi/" TargetMode="External"/><Relationship Id="rId49" Type="http://schemas.openxmlformats.org/officeDocument/2006/relationships/hyperlink" Target="http://aprs.fi/info/a/SQ2RBY-9" TargetMode="External"/><Relationship Id="rId114" Type="http://schemas.openxmlformats.org/officeDocument/2006/relationships/hyperlink" Target="http://blog.aprs.fi/" TargetMode="External"/><Relationship Id="rId60" Type="http://schemas.openxmlformats.org/officeDocument/2006/relationships/image" Target="media/image5.wmf"/><Relationship Id="rId81" Type="http://schemas.openxmlformats.org/officeDocument/2006/relationships/hyperlink" Target="http://aprs.fi/" TargetMode="External"/><Relationship Id="rId135" Type="http://schemas.openxmlformats.org/officeDocument/2006/relationships/hyperlink" Target="http://aprs.fi/?c=message&amp;call=DL7AD-12" TargetMode="External"/><Relationship Id="rId156" Type="http://schemas.openxmlformats.org/officeDocument/2006/relationships/hyperlink" Target="http://aerocene.o/" TargetMode="External"/><Relationship Id="rId177" Type="http://schemas.openxmlformats.org/officeDocument/2006/relationships/hyperlink" Target="http://aprs.fi/info/a/DB2HTA" TargetMode="External"/><Relationship Id="rId198" Type="http://schemas.openxmlformats.org/officeDocument/2006/relationships/hyperlink" Target="http://aprs.fi/info/a/AC9HP-1" TargetMode="External"/><Relationship Id="rId202" Type="http://schemas.openxmlformats.org/officeDocument/2006/relationships/hyperlink" Target="http://aprs.fi/info/a/CX2SA-AB" TargetMode="External"/><Relationship Id="rId223" Type="http://schemas.openxmlformats.org/officeDocument/2006/relationships/hyperlink" Target="http://aprs.fi/info/a/N8RSH-1" TargetMode="External"/><Relationship Id="rId244" Type="http://schemas.openxmlformats.org/officeDocument/2006/relationships/hyperlink" Target="http://aprs.fi/info/IK3SVW" TargetMode="External"/><Relationship Id="rId18" Type="http://schemas.openxmlformats.org/officeDocument/2006/relationships/image" Target="media/image2.wmf"/><Relationship Id="rId39" Type="http://schemas.openxmlformats.org/officeDocument/2006/relationships/hyperlink" Target="http://aprs.fi/near/a/DL7AD-12" TargetMode="External"/><Relationship Id="rId50" Type="http://schemas.openxmlformats.org/officeDocument/2006/relationships/hyperlink" Target="http://aprs.fi/info/a/SQ1FTK-10" TargetMode="External"/><Relationship Id="rId104" Type="http://schemas.openxmlformats.org/officeDocument/2006/relationships/hyperlink" Target="http://aprs.fi/info/a/SQ1FYB-4" TargetMode="External"/><Relationship Id="rId125" Type="http://schemas.openxmlformats.org/officeDocument/2006/relationships/hyperlink" Target="http://aprs.fi/page/credits" TargetMode="External"/><Relationship Id="rId146" Type="http://schemas.openxmlformats.org/officeDocument/2006/relationships/control" Target="activeX/activeX6.xml"/><Relationship Id="rId167" Type="http://schemas.openxmlformats.org/officeDocument/2006/relationships/hyperlink" Target="http://aprs.fi/bulletin/IGI" TargetMode="External"/><Relationship Id="rId188" Type="http://schemas.openxmlformats.org/officeDocument/2006/relationships/hyperlink" Target="http://aprs.fi/info/a/F8ARO-AB" TargetMode="External"/><Relationship Id="rId71" Type="http://schemas.openxmlformats.org/officeDocument/2006/relationships/hyperlink" Target="http://aprs.fi/info/a/DB0BAR" TargetMode="External"/><Relationship Id="rId92" Type="http://schemas.openxmlformats.org/officeDocument/2006/relationships/hyperlink" Target="http://aprs.fi/info/a/DO7SRB-10" TargetMode="External"/><Relationship Id="rId213" Type="http://schemas.openxmlformats.org/officeDocument/2006/relationships/hyperlink" Target="http://aprs.fi/info/a/KD5NJR-6" TargetMode="External"/><Relationship Id="rId234" Type="http://schemas.openxmlformats.org/officeDocument/2006/relationships/hyperlink" Target="https://sites.google.com/site/ki6wjp/wxbo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prs.fi/telemetry/a/DL7AD-12" TargetMode="External"/><Relationship Id="rId255" Type="http://schemas.openxmlformats.org/officeDocument/2006/relationships/hyperlink" Target="http://aprs.fi/info/a/PY5SG-13" TargetMode="External"/><Relationship Id="rId40" Type="http://schemas.openxmlformats.org/officeDocument/2006/relationships/hyperlink" Target="http://aprs.fi/info/a/WM2353118" TargetMode="External"/><Relationship Id="rId115" Type="http://schemas.openxmlformats.org/officeDocument/2006/relationships/hyperlink" Target="https://groups.google.com/forum/" TargetMode="External"/><Relationship Id="rId136" Type="http://schemas.openxmlformats.org/officeDocument/2006/relationships/hyperlink" Target="http://aprs.fi/bulletin/" TargetMode="External"/><Relationship Id="rId157" Type="http://schemas.openxmlformats.org/officeDocument/2006/relationships/hyperlink" Target="http://aprs.fi/telemetry/a/DL7AD-12?range=day" TargetMode="External"/><Relationship Id="rId178" Type="http://schemas.openxmlformats.org/officeDocument/2006/relationships/hyperlink" Target="mailto:db2hta@darc.de" TargetMode="External"/><Relationship Id="rId61" Type="http://schemas.openxmlformats.org/officeDocument/2006/relationships/control" Target="activeX/activeX3.xml"/><Relationship Id="rId82" Type="http://schemas.openxmlformats.org/officeDocument/2006/relationships/hyperlink" Target="http://aprs.fi/" TargetMode="External"/><Relationship Id="rId199" Type="http://schemas.openxmlformats.org/officeDocument/2006/relationships/hyperlink" Target="http://aprs.fi/info/a/AC9HP-1" TargetMode="External"/><Relationship Id="rId203" Type="http://schemas.openxmlformats.org/officeDocument/2006/relationships/hyperlink" Target="http://aprs.fi/info/a/CX2SA-AB" TargetMode="External"/><Relationship Id="rId19" Type="http://schemas.openxmlformats.org/officeDocument/2006/relationships/control" Target="activeX/activeX2.xml"/><Relationship Id="rId224" Type="http://schemas.openxmlformats.org/officeDocument/2006/relationships/hyperlink" Target="http://aprs.fi/info/a/SV2HRT-15" TargetMode="External"/><Relationship Id="rId245" Type="http://schemas.openxmlformats.org/officeDocument/2006/relationships/hyperlink" Target="http://aprs.fi/info/IK3SVW" TargetMode="External"/><Relationship Id="rId30" Type="http://schemas.openxmlformats.org/officeDocument/2006/relationships/hyperlink" Target="http://aprs.fi/info/DB0BAR" TargetMode="External"/><Relationship Id="rId105" Type="http://schemas.openxmlformats.org/officeDocument/2006/relationships/hyperlink" Target="http://aprs.fi/" TargetMode="External"/><Relationship Id="rId126" Type="http://schemas.openxmlformats.org/officeDocument/2006/relationships/hyperlink" Target="http://aprs.fi/page/tos" TargetMode="External"/><Relationship Id="rId147" Type="http://schemas.openxmlformats.org/officeDocument/2006/relationships/image" Target="media/image9.gif"/><Relationship Id="rId168" Type="http://schemas.openxmlformats.org/officeDocument/2006/relationships/hyperlink" Target="http://aprs.fi/bulletin/LOCAL" TargetMode="External"/><Relationship Id="rId51" Type="http://schemas.openxmlformats.org/officeDocument/2006/relationships/hyperlink" Target="http://aprs.fi/info/a/SQ1FTK-5" TargetMode="External"/><Relationship Id="rId72" Type="http://schemas.openxmlformats.org/officeDocument/2006/relationships/hyperlink" Target="http://aprs.fi/" TargetMode="External"/><Relationship Id="rId93" Type="http://schemas.openxmlformats.org/officeDocument/2006/relationships/hyperlink" Target="http://aprs.fi/" TargetMode="External"/><Relationship Id="rId189" Type="http://schemas.openxmlformats.org/officeDocument/2006/relationships/hyperlink" Target="http://aprs.fi/info/a/F8ARO-A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prs.fi/info/a/KD5NJR-6" TargetMode="External"/><Relationship Id="rId235" Type="http://schemas.openxmlformats.org/officeDocument/2006/relationships/hyperlink" Target="http://aprs.fi/info/a/WXYO" TargetMode="External"/><Relationship Id="rId256" Type="http://schemas.openxmlformats.org/officeDocument/2006/relationships/hyperlink" Target="http://aprs.fi/info/a/PY5YAM-10" TargetMode="External"/><Relationship Id="rId116" Type="http://schemas.openxmlformats.org/officeDocument/2006/relationships/hyperlink" Target="http://aprs.fi/page/linking" TargetMode="External"/><Relationship Id="rId137" Type="http://schemas.openxmlformats.org/officeDocument/2006/relationships/hyperlink" Target="http://aprs.fi/browse/" TargetMode="External"/><Relationship Id="rId158" Type="http://schemas.openxmlformats.org/officeDocument/2006/relationships/hyperlink" Target="http://aprs.fi/telemetry/a/DL7AD-12" TargetMode="External"/><Relationship Id="rId20" Type="http://schemas.openxmlformats.org/officeDocument/2006/relationships/hyperlink" Target="http://aprs.fi/info/" TargetMode="External"/><Relationship Id="rId41" Type="http://schemas.openxmlformats.org/officeDocument/2006/relationships/hyperlink" Target="http://aprs.fi/info/a/SQ1HMA" TargetMode="External"/><Relationship Id="rId62" Type="http://schemas.openxmlformats.org/officeDocument/2006/relationships/hyperlink" Target="http://aprs.fi/info/a/SR3NJE" TargetMode="External"/><Relationship Id="rId83" Type="http://schemas.openxmlformats.org/officeDocument/2006/relationships/hyperlink" Target="http://aprs.fi/info/a/DL2BWO-13" TargetMode="External"/><Relationship Id="rId179" Type="http://schemas.openxmlformats.org/officeDocument/2006/relationships/hyperlink" Target="http://aprs.fi/info/a/DH3PAE" TargetMode="External"/><Relationship Id="rId190" Type="http://schemas.openxmlformats.org/officeDocument/2006/relationships/hyperlink" Target="http://aprs.fi/info/a/HB9BA-4" TargetMode="External"/><Relationship Id="rId204" Type="http://schemas.openxmlformats.org/officeDocument/2006/relationships/hyperlink" Target="http://aprs.fi/info/a/CX2SA-AB" TargetMode="External"/><Relationship Id="rId225" Type="http://schemas.openxmlformats.org/officeDocument/2006/relationships/hyperlink" Target="http://aprs.fi/info/a/W0CHP-10" TargetMode="External"/><Relationship Id="rId246" Type="http://schemas.openxmlformats.org/officeDocument/2006/relationships/hyperlink" Target="http://aprs.fi/info/IK3SVW" TargetMode="External"/><Relationship Id="rId106" Type="http://schemas.openxmlformats.org/officeDocument/2006/relationships/hyperlink" Target="http://aprs.fi/" TargetMode="External"/><Relationship Id="rId127" Type="http://schemas.openxmlformats.org/officeDocument/2006/relationships/hyperlink" Target="https://geo.itunes.apple.com/app/aprs.fi/id922155038?mt=8&amp;at=1000la28&amp;pt=2223203&amp;ct=aprsfi" TargetMode="External"/><Relationship Id="rId10" Type="http://schemas.openxmlformats.org/officeDocument/2006/relationships/hyperlink" Target="http://aprs.fi/?c=beacon&amp;call=DL7AD-12" TargetMode="External"/><Relationship Id="rId31" Type="http://schemas.openxmlformats.org/officeDocument/2006/relationships/hyperlink" Target="http://aprs.fi/info/DL2BWO-13" TargetMode="External"/><Relationship Id="rId52" Type="http://schemas.openxmlformats.org/officeDocument/2006/relationships/hyperlink" Target="http://aprs.fi/info/a/FW063" TargetMode="External"/><Relationship Id="rId73" Type="http://schemas.openxmlformats.org/officeDocument/2006/relationships/hyperlink" Target="http://aprs.fi/" TargetMode="External"/><Relationship Id="rId94" Type="http://schemas.openxmlformats.org/officeDocument/2006/relationships/hyperlink" Target="http://aprs.fi/" TargetMode="External"/><Relationship Id="rId148" Type="http://schemas.openxmlformats.org/officeDocument/2006/relationships/image" Target="media/image10.wmf"/><Relationship Id="rId169" Type="http://schemas.openxmlformats.org/officeDocument/2006/relationships/hyperlink" Target="http://aprs.fi/bulletin/LUX" TargetMode="External"/><Relationship Id="rId4" Type="http://schemas.openxmlformats.org/officeDocument/2006/relationships/hyperlink" Target="http://aprs.fi/" TargetMode="External"/><Relationship Id="rId180" Type="http://schemas.openxmlformats.org/officeDocument/2006/relationships/hyperlink" Target="http://aprs.fi/info/a/DH3PAE" TargetMode="External"/><Relationship Id="rId215" Type="http://schemas.openxmlformats.org/officeDocument/2006/relationships/hyperlink" Target="http://aprs.fi/info/a/KD5NJR-6" TargetMode="External"/><Relationship Id="rId236" Type="http://schemas.openxmlformats.org/officeDocument/2006/relationships/hyperlink" Target="http://aprs.fi/info/a/WXYO" TargetMode="External"/><Relationship Id="rId257" Type="http://schemas.openxmlformats.org/officeDocument/2006/relationships/hyperlink" Target="http://aprs.fi/info/a/W2WCC-1" TargetMode="External"/><Relationship Id="rId42" Type="http://schemas.openxmlformats.org/officeDocument/2006/relationships/hyperlink" Target="http://aprs.fi/info/w/3248146785" TargetMode="External"/><Relationship Id="rId84" Type="http://schemas.openxmlformats.org/officeDocument/2006/relationships/hyperlink" Target="http://aprs.fi/" TargetMode="External"/><Relationship Id="rId138" Type="http://schemas.openxmlformats.org/officeDocument/2006/relationships/hyperlink" Target="http://aprs.fi/movin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3348</Words>
  <Characters>21098</Characters>
  <Application>Microsoft Office Word</Application>
  <DocSecurity>0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 Siriwattanagul</dc:creator>
  <cp:keywords/>
  <dc:description/>
  <cp:lastModifiedBy>Irin Siriwattanagul</cp:lastModifiedBy>
  <cp:revision>2</cp:revision>
  <dcterms:created xsi:type="dcterms:W3CDTF">2017-03-06T12:43:00Z</dcterms:created>
  <dcterms:modified xsi:type="dcterms:W3CDTF">2017-03-06T13:01:00Z</dcterms:modified>
</cp:coreProperties>
</file>